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51E7" w14:textId="77777777" w:rsidR="00CD320B" w:rsidRDefault="009770B3">
      <w:pPr>
        <w:pStyle w:val="Corpotesto"/>
        <w:ind w:left="54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B75841" wp14:editId="6AC1A481">
            <wp:extent cx="6271003" cy="6800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003" cy="68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4CFA0" w14:textId="7264CE97" w:rsidR="00CD320B" w:rsidRDefault="009770B3">
      <w:pPr>
        <w:spacing w:before="147"/>
        <w:ind w:left="379"/>
        <w:jc w:val="center"/>
        <w:rPr>
          <w:rFonts w:ascii="Times New Roman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05376" behindDoc="1" locked="0" layoutInCell="1" allowOverlap="1" wp14:anchorId="21D0E279" wp14:editId="634BEA35">
                <wp:simplePos x="0" y="0"/>
                <wp:positionH relativeFrom="page">
                  <wp:posOffset>405130</wp:posOffset>
                </wp:positionH>
                <wp:positionV relativeFrom="paragraph">
                  <wp:posOffset>306705</wp:posOffset>
                </wp:positionV>
                <wp:extent cx="6644005" cy="588645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005" cy="5886450"/>
                          <a:chOff x="638" y="483"/>
                          <a:chExt cx="10463" cy="9270"/>
                        </a:xfrm>
                      </wpg:grpSpPr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45" y="490"/>
                            <a:ext cx="570" cy="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/>
                        </wps:cNvSpPr>
                        <wps:spPr bwMode="auto">
                          <a:xfrm>
                            <a:off x="690" y="9660"/>
                            <a:ext cx="10410" cy="71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410"/>
                              <a:gd name="T2" fmla="+- 0 9660 9660"/>
                              <a:gd name="T3" fmla="*/ 9660 h 71"/>
                              <a:gd name="T4" fmla="+- 0 11100 690"/>
                              <a:gd name="T5" fmla="*/ T4 w 10410"/>
                              <a:gd name="T6" fmla="+- 0 9660 9660"/>
                              <a:gd name="T7" fmla="*/ 9660 h 71"/>
                              <a:gd name="T8" fmla="+- 0 690 690"/>
                              <a:gd name="T9" fmla="*/ T8 w 10410"/>
                              <a:gd name="T10" fmla="+- 0 9731 9660"/>
                              <a:gd name="T11" fmla="*/ 9731 h 71"/>
                              <a:gd name="T12" fmla="+- 0 11100 690"/>
                              <a:gd name="T13" fmla="*/ T12 w 10410"/>
                              <a:gd name="T14" fmla="+- 0 9731 9660"/>
                              <a:gd name="T15" fmla="*/ 9731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10" h="71">
                                <a:moveTo>
                                  <a:pt x="0" y="0"/>
                                </a:moveTo>
                                <a:lnTo>
                                  <a:pt x="10410" y="0"/>
                                </a:lnTo>
                                <a:moveTo>
                                  <a:pt x="0" y="71"/>
                                </a:moveTo>
                                <a:lnTo>
                                  <a:pt x="10410" y="7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4215"/>
                            <a:ext cx="9661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2DBF0" w14:textId="77777777" w:rsidR="00CD320B" w:rsidRDefault="009770B3">
                              <w:pPr>
                                <w:spacing w:line="212" w:lineRule="exact"/>
                                <w:ind w:left="28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Io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sottoscritto,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volontario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servizio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civile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nazionale,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chiedo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spettanze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mensili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mi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vengano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accreditate</w:t>
                              </w:r>
                            </w:p>
                            <w:p w14:paraId="1FBC2E93" w14:textId="77777777" w:rsidR="00CD320B" w:rsidRDefault="009770B3">
                              <w:pPr>
                                <w:spacing w:before="10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sul conto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corrente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 cui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codice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IBAN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seguente: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5691"/>
                            <a:ext cx="9662" cy="2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13489" w14:textId="77777777" w:rsidR="00CD320B" w:rsidRDefault="009770B3">
                              <w:pPr>
                                <w:tabs>
                                  <w:tab w:val="left" w:pos="7607"/>
                                </w:tabs>
                                <w:spacing w:line="360" w:lineRule="auto"/>
                                <w:ind w:right="19" w:firstLine="285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Io sottoscritto autorizzo irrevocabilmente, per me e per gli aventi diritto, la Presidenza del Consiglio dei Ministri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Dipartimento per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 Politiche giovanili e il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SCU, per una durata non superiore a</w:t>
                              </w:r>
                              <w:r>
                                <w:rPr>
                                  <w:spacing w:val="5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15 mesi dalla data di presa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servizio, ad impartire disposizioni di addebito di iniziativa, sul c/c sopra indicato, intestato a me medesimo, acceso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presso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gli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importi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dovessero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risultare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erroneamente accreditati a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titolo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competenze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mensili per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civile.</w:t>
                              </w:r>
                            </w:p>
                            <w:p w14:paraId="1C594636" w14:textId="77777777" w:rsidR="00CD320B" w:rsidRDefault="009770B3">
                              <w:pPr>
                                <w:spacing w:before="52" w:line="360" w:lineRule="auto"/>
                                <w:ind w:right="18" w:firstLine="285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Io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sotto</w:t>
                              </w:r>
                              <w:r>
                                <w:rPr>
                                  <w:sz w:val="19"/>
                                </w:rPr>
                                <w:t>scritto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autorizzo,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inoltre,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irrevocabilmente,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suddetta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Banca,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ad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eseguire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dette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disposizioni,</w:t>
                              </w:r>
                              <w:r>
                                <w:rPr>
                                  <w:spacing w:val="5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presenza dei relativi fondi, a semplice richiesta della citata Amministrazione, manlevando la Banca stessa da ogni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verifica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e/o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controllo,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ivi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comprese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</w:t>
                              </w:r>
                              <w:r>
                                <w:rPr>
                                  <w:sz w:val="19"/>
                                </w:rPr>
                                <w:t>erifiche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ordine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alla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circostanza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Presidenza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Consiglio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Ministri</w:t>
                              </w:r>
                            </w:p>
                            <w:p w14:paraId="27E74250" w14:textId="77777777" w:rsidR="00CD320B" w:rsidRDefault="009770B3">
                              <w:pPr>
                                <w:spacing w:before="1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Dip.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Pol.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Giovanili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SCU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abbia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disposizione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addebito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predetto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termine.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63" y="9370"/>
                            <a:ext cx="105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3F944" w14:textId="77777777" w:rsidR="00CD320B" w:rsidRDefault="009770B3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luogo e data)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627" y="9370"/>
                            <a:ext cx="115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A0DC0" w14:textId="77777777" w:rsidR="00CD320B" w:rsidRDefault="009770B3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leggibile)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0E279" id="Group 15" o:spid="_x0000_s1026" style="position:absolute;left:0;text-align:left;margin-left:31.9pt;margin-top:24.15pt;width:523.15pt;height:463.5pt;z-index:-16111104;mso-position-horizontal-relative:page" coordorigin="638,483" coordsize="10463,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">
                <v:rect id="Rectangle 21" o:spid="_x0000_s1027" style="position:absolute;left:645;top:490;width:570;height:9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shape id="AutoShape 20" o:spid="_x0000_s1028" style="position:absolute;left:690;top:9660;width:10410;height:71;visibility:visible;mso-wrap-style:square;v-text-anchor:top" coordsize="1041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" path="m,l10410,m,71r10410,e" filled="f">
                  <v:path arrowok="t" o:connecttype="custom" o:connectlocs="0,9660;10410,9660;0,9731;10410,973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1416;top:4215;width:9661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302DBF0" w14:textId="77777777" w:rsidR="00CD320B" w:rsidRDefault="009770B3">
                        <w:pPr>
                          <w:spacing w:line="212" w:lineRule="exact"/>
                          <w:ind w:left="28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Io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sottoscritto,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volontario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servizio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civile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nazionale,</w:t>
                        </w:r>
                        <w:r>
                          <w:rPr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chiedo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1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spettanze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mensili</w:t>
                        </w:r>
                        <w:r>
                          <w:rPr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mi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vengano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accreditate</w:t>
                        </w:r>
                      </w:p>
                      <w:p w14:paraId="1FBC2E93" w14:textId="77777777" w:rsidR="00CD320B" w:rsidRDefault="009770B3">
                        <w:pPr>
                          <w:spacing w:before="10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sul conto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corrente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 cui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codice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IBAN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seguente:</w:t>
                        </w:r>
                      </w:p>
                    </w:txbxContent>
                  </v:textbox>
                </v:shape>
                <v:shape id="Text Box 18" o:spid="_x0000_s1030" type="#_x0000_t202" style="position:absolute;left:1416;top:5691;width:9662;height:2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E513489" w14:textId="77777777" w:rsidR="00CD320B" w:rsidRDefault="009770B3">
                        <w:pPr>
                          <w:tabs>
                            <w:tab w:val="left" w:pos="7607"/>
                          </w:tabs>
                          <w:spacing w:line="360" w:lineRule="auto"/>
                          <w:ind w:right="19" w:firstLine="285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Io sottoscritto autorizzo irrevocabilmente, per me e per gli aventi diritto, la Presidenza del Consiglio dei Ministri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Dipartimento per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 Politiche giovanili e il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SCU, per una durata non superiore a</w:t>
                        </w:r>
                        <w:r>
                          <w:rPr>
                            <w:spacing w:val="5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15 mesi dalla data di presa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servizio, ad impartire disposizioni di addebito di iniziativa, sul c/c sopra indicato, intestato a me medesimo, acceso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presso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,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gli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importi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dovessero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risultare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erroneamente accreditati a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titolo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competenze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mensili per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servizio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civile.</w:t>
                        </w:r>
                      </w:p>
                      <w:p w14:paraId="1C594636" w14:textId="77777777" w:rsidR="00CD320B" w:rsidRDefault="009770B3">
                        <w:pPr>
                          <w:spacing w:before="52" w:line="360" w:lineRule="auto"/>
                          <w:ind w:right="18" w:firstLine="285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Io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sotto</w:t>
                        </w:r>
                        <w:r>
                          <w:rPr>
                            <w:sz w:val="19"/>
                          </w:rPr>
                          <w:t>scritto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autorizzo,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inoltre,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irrevocabilmente,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suddetta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Banca,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ad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eseguire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dette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disposizioni,</w:t>
                        </w:r>
                        <w:r>
                          <w:rPr>
                            <w:spacing w:val="5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presenza dei relativi fondi, a semplice richiesta della citata Amministrazione, manlevando la Banca stessa da ogni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verifica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e/o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controllo,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ivi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comprese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</w:t>
                        </w:r>
                        <w:r>
                          <w:rPr>
                            <w:sz w:val="19"/>
                          </w:rPr>
                          <w:t>erifiche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ordine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alla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circostanza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Presidenza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Consiglio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Ministri</w:t>
                        </w:r>
                      </w:p>
                      <w:p w14:paraId="27E74250" w14:textId="77777777" w:rsidR="00CD320B" w:rsidRDefault="009770B3">
                        <w:pPr>
                          <w:spacing w:before="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–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Dip.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Pol.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Giovanili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SCU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abbia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dato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disposizione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addebito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nel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predetto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termine.</w:t>
                        </w:r>
                      </w:p>
                    </w:txbxContent>
                  </v:textbox>
                </v:shape>
                <v:shape id="Text Box 17" o:spid="_x0000_s1031" type="#_x0000_t202" style="position:absolute;left:2263;top:9370;width:105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C43F944" w14:textId="77777777" w:rsidR="00CD320B" w:rsidRDefault="009770B3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luogo e data)</w:t>
                        </w:r>
                      </w:p>
                    </w:txbxContent>
                  </v:textbox>
                </v:shape>
                <v:shape id="Text Box 16" o:spid="_x0000_s1032" type="#_x0000_t202" style="position:absolute;left:8627;top:9370;width:115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A5A0DC0" w14:textId="77777777" w:rsidR="00CD320B" w:rsidRDefault="009770B3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leggibile)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58D0E3A" wp14:editId="6BA62C84">
                <wp:simplePos x="0" y="0"/>
                <wp:positionH relativeFrom="page">
                  <wp:posOffset>499745</wp:posOffset>
                </wp:positionH>
                <wp:positionV relativeFrom="paragraph">
                  <wp:posOffset>1362710</wp:posOffset>
                </wp:positionV>
                <wp:extent cx="224790" cy="377888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377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1D87A" w14:textId="77777777" w:rsidR="00CD320B" w:rsidRDefault="009770B3">
                            <w:pPr>
                              <w:spacing w:before="11"/>
                              <w:ind w:left="20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COMPILARE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CURA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VOLONTARIO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D0E3A" id="Text Box 14" o:spid="_x0000_s1033" type="#_x0000_t202" style="position:absolute;left:0;text-align:left;margin-left:39.35pt;margin-top:107.3pt;width:17.7pt;height:297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4A81D87A" w14:textId="77777777" w:rsidR="00CD320B" w:rsidRDefault="009770B3">
                      <w:pPr>
                        <w:spacing w:before="11"/>
                        <w:ind w:left="20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COMPILARE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CURA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VOLONTARIO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F67B1D7" wp14:editId="7126BE64">
                <wp:simplePos x="0" y="0"/>
                <wp:positionH relativeFrom="page">
                  <wp:posOffset>896620</wp:posOffset>
                </wp:positionH>
                <wp:positionV relativeFrom="paragraph">
                  <wp:posOffset>973455</wp:posOffset>
                </wp:positionV>
                <wp:extent cx="6136005" cy="47879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7"/>
                              <w:gridCol w:w="336"/>
                              <w:gridCol w:w="278"/>
                              <w:gridCol w:w="252"/>
                              <w:gridCol w:w="235"/>
                              <w:gridCol w:w="237"/>
                              <w:gridCol w:w="235"/>
                              <w:gridCol w:w="235"/>
                              <w:gridCol w:w="237"/>
                              <w:gridCol w:w="235"/>
                              <w:gridCol w:w="235"/>
                              <w:gridCol w:w="238"/>
                              <w:gridCol w:w="235"/>
                              <w:gridCol w:w="235"/>
                              <w:gridCol w:w="237"/>
                              <w:gridCol w:w="235"/>
                              <w:gridCol w:w="235"/>
                              <w:gridCol w:w="237"/>
                              <w:gridCol w:w="229"/>
                            </w:tblGrid>
                            <w:tr w:rsidR="00CD320B" w14:paraId="140C44A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5247" w:type="dxa"/>
                                  <w:vMerge w:val="restart"/>
                                </w:tcPr>
                                <w:p w14:paraId="1B3D2D06" w14:textId="77777777" w:rsidR="00CD320B" w:rsidRDefault="009770B3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estero)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</w:tcPr>
                                <w:p w14:paraId="14F4F6DB" w14:textId="77777777" w:rsidR="00CD320B" w:rsidRDefault="009770B3">
                                  <w:pPr>
                                    <w:pStyle w:val="TableParagraph"/>
                                    <w:spacing w:before="1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Prov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  <w:gridSpan w:val="16"/>
                                </w:tcPr>
                                <w:p w14:paraId="14AEE177" w14:textId="77777777" w:rsidR="00CD320B" w:rsidRDefault="009770B3">
                                  <w:pPr>
                                    <w:pStyle w:val="TableParagraph"/>
                                    <w:spacing w:before="1"/>
                                    <w:ind w:left="1282" w:right="12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Fiscale</w:t>
                                  </w:r>
                                </w:p>
                              </w:tc>
                            </w:tr>
                            <w:tr w:rsidR="00CD320B" w14:paraId="631AC12E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524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B2C43D" w14:textId="77777777" w:rsidR="00CD320B" w:rsidRDefault="00CD320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61F1E85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2E29D4D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1AB9434E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5057C0E1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518F64C2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05194B55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366BC216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5F01A766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5D7FD2FD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0BCE1313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7BBE673D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528B76DC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4B5BBEBF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19B183A6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4A143E1D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059FAAF7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596E83B2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14:paraId="7FBF25D1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71DE1A" w14:textId="77777777" w:rsidR="00CD320B" w:rsidRDefault="00CD3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7B1D7" id="Text Box 13" o:spid="_x0000_s1034" type="#_x0000_t202" style="position:absolute;left:0;text-align:left;margin-left:70.6pt;margin-top:76.65pt;width:483.15pt;height:37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7"/>
                        <w:gridCol w:w="336"/>
                        <w:gridCol w:w="278"/>
                        <w:gridCol w:w="252"/>
                        <w:gridCol w:w="235"/>
                        <w:gridCol w:w="237"/>
                        <w:gridCol w:w="235"/>
                        <w:gridCol w:w="235"/>
                        <w:gridCol w:w="237"/>
                        <w:gridCol w:w="235"/>
                        <w:gridCol w:w="235"/>
                        <w:gridCol w:w="238"/>
                        <w:gridCol w:w="235"/>
                        <w:gridCol w:w="235"/>
                        <w:gridCol w:w="237"/>
                        <w:gridCol w:w="235"/>
                        <w:gridCol w:w="235"/>
                        <w:gridCol w:w="237"/>
                        <w:gridCol w:w="229"/>
                      </w:tblGrid>
                      <w:tr w:rsidR="00CD320B" w14:paraId="140C44A9" w14:textId="77777777">
                        <w:trPr>
                          <w:trHeight w:val="270"/>
                        </w:trPr>
                        <w:tc>
                          <w:tcPr>
                            <w:tcW w:w="5247" w:type="dxa"/>
                            <w:vMerge w:val="restart"/>
                          </w:tcPr>
                          <w:p w14:paraId="1B3D2D06" w14:textId="77777777" w:rsidR="00CD320B" w:rsidRDefault="009770B3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estero)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</w:tcPr>
                          <w:p w14:paraId="14F4F6DB" w14:textId="77777777" w:rsidR="00CD320B" w:rsidRDefault="009770B3">
                            <w:pPr>
                              <w:pStyle w:val="TableParagraph"/>
                              <w:spacing w:before="1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Prov</w:t>
                            </w:r>
                          </w:p>
                        </w:tc>
                        <w:tc>
                          <w:tcPr>
                            <w:tcW w:w="3782" w:type="dxa"/>
                            <w:gridSpan w:val="16"/>
                          </w:tcPr>
                          <w:p w14:paraId="14AEE177" w14:textId="77777777" w:rsidR="00CD320B" w:rsidRDefault="009770B3">
                            <w:pPr>
                              <w:pStyle w:val="TableParagraph"/>
                              <w:spacing w:before="1"/>
                              <w:ind w:left="1282" w:right="12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Fiscale</w:t>
                            </w:r>
                          </w:p>
                        </w:tc>
                      </w:tr>
                      <w:tr w:rsidR="00CD320B" w14:paraId="631AC12E" w14:textId="77777777">
                        <w:trPr>
                          <w:trHeight w:val="453"/>
                        </w:trPr>
                        <w:tc>
                          <w:tcPr>
                            <w:tcW w:w="5247" w:type="dxa"/>
                            <w:vMerge/>
                            <w:tcBorders>
                              <w:top w:val="nil"/>
                            </w:tcBorders>
                          </w:tcPr>
                          <w:p w14:paraId="35B2C43D" w14:textId="77777777" w:rsidR="00CD320B" w:rsidRDefault="00CD320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61F1E85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2E29D4D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1AB9434E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5057C0E1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518F64C2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05194B55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366BC216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5F01A766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5D7FD2FD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0BCE1313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7BBE673D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528B76DC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4B5BBEBF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19B183A6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4A143E1D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059FAAF7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596E83B2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14:paraId="7FBF25D1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471DE1A" w14:textId="77777777" w:rsidR="00CD320B" w:rsidRDefault="00CD3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81E7F16" wp14:editId="5F2308FF">
                <wp:simplePos x="0" y="0"/>
                <wp:positionH relativeFrom="page">
                  <wp:posOffset>896620</wp:posOffset>
                </wp:positionH>
                <wp:positionV relativeFrom="paragraph">
                  <wp:posOffset>1522095</wp:posOffset>
                </wp:positionV>
                <wp:extent cx="6132195" cy="4800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19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18"/>
                              <w:gridCol w:w="235"/>
                              <w:gridCol w:w="235"/>
                              <w:gridCol w:w="237"/>
                              <w:gridCol w:w="235"/>
                              <w:gridCol w:w="235"/>
                              <w:gridCol w:w="2945"/>
                              <w:gridCol w:w="321"/>
                              <w:gridCol w:w="278"/>
                            </w:tblGrid>
                            <w:tr w:rsidR="00CD320B" w14:paraId="75A2DE8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918" w:type="dxa"/>
                                  <w:vMerge w:val="restart"/>
                                </w:tcPr>
                                <w:p w14:paraId="26DE17DE" w14:textId="77777777" w:rsidR="00CD320B" w:rsidRDefault="009770B3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Domicilio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numero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civico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5"/>
                                </w:tcPr>
                                <w:p w14:paraId="31465453" w14:textId="77777777" w:rsidR="00CD320B" w:rsidRDefault="009770B3">
                                  <w:pPr>
                                    <w:pStyle w:val="TableParagraph"/>
                                    <w:spacing w:before="1"/>
                                    <w:ind w:left="3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C.A.P.</w:t>
                                  </w:r>
                                </w:p>
                              </w:tc>
                              <w:tc>
                                <w:tcPr>
                                  <w:tcW w:w="2945" w:type="dxa"/>
                                  <w:vMerge w:val="restart"/>
                                </w:tcPr>
                                <w:p w14:paraId="721DC23A" w14:textId="77777777" w:rsidR="00CD320B" w:rsidRDefault="009770B3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Località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gridSpan w:val="2"/>
                                </w:tcPr>
                                <w:p w14:paraId="7AB10F3F" w14:textId="77777777" w:rsidR="00CD320B" w:rsidRDefault="009770B3">
                                  <w:pPr>
                                    <w:pStyle w:val="TableParagraph"/>
                                    <w:spacing w:before="1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Prov</w:t>
                                  </w:r>
                                </w:p>
                              </w:tc>
                            </w:tr>
                            <w:tr w:rsidR="00CD320B" w14:paraId="50079F3C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4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44061AD" w14:textId="77777777" w:rsidR="00CD320B" w:rsidRDefault="00CD320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34EFE1F8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71BCC2CE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718A3F43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5FA9D2DE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110B6D49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6C4CCD" w14:textId="77777777" w:rsidR="00CD320B" w:rsidRDefault="00CD320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1BCB5906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322FB17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74A0A1" w14:textId="77777777" w:rsidR="00CD320B" w:rsidRDefault="00CD3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E7F16" id="Text Box 12" o:spid="_x0000_s1035" type="#_x0000_t202" style="position:absolute;left:0;text-align:left;margin-left:70.6pt;margin-top:119.85pt;width:482.85pt;height:37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18"/>
                        <w:gridCol w:w="235"/>
                        <w:gridCol w:w="235"/>
                        <w:gridCol w:w="237"/>
                        <w:gridCol w:w="235"/>
                        <w:gridCol w:w="235"/>
                        <w:gridCol w:w="2945"/>
                        <w:gridCol w:w="321"/>
                        <w:gridCol w:w="278"/>
                      </w:tblGrid>
                      <w:tr w:rsidR="00CD320B" w14:paraId="75A2DE8B" w14:textId="77777777">
                        <w:trPr>
                          <w:trHeight w:val="270"/>
                        </w:trPr>
                        <w:tc>
                          <w:tcPr>
                            <w:tcW w:w="4918" w:type="dxa"/>
                            <w:vMerge w:val="restart"/>
                          </w:tcPr>
                          <w:p w14:paraId="26DE17DE" w14:textId="77777777" w:rsidR="00CD320B" w:rsidRDefault="009770B3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Domicilio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civico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5"/>
                          </w:tcPr>
                          <w:p w14:paraId="31465453" w14:textId="77777777" w:rsidR="00CD320B" w:rsidRDefault="009770B3">
                            <w:pPr>
                              <w:pStyle w:val="TableParagraph"/>
                              <w:spacing w:before="1"/>
                              <w:ind w:left="3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C.A.P.</w:t>
                            </w:r>
                          </w:p>
                        </w:tc>
                        <w:tc>
                          <w:tcPr>
                            <w:tcW w:w="2945" w:type="dxa"/>
                            <w:vMerge w:val="restart"/>
                          </w:tcPr>
                          <w:p w14:paraId="721DC23A" w14:textId="77777777" w:rsidR="00CD320B" w:rsidRDefault="009770B3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Località</w:t>
                            </w:r>
                          </w:p>
                        </w:tc>
                        <w:tc>
                          <w:tcPr>
                            <w:tcW w:w="599" w:type="dxa"/>
                            <w:gridSpan w:val="2"/>
                          </w:tcPr>
                          <w:p w14:paraId="7AB10F3F" w14:textId="77777777" w:rsidR="00CD320B" w:rsidRDefault="009770B3">
                            <w:pPr>
                              <w:pStyle w:val="TableParagraph"/>
                              <w:spacing w:before="1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Prov</w:t>
                            </w:r>
                          </w:p>
                        </w:tc>
                      </w:tr>
                      <w:tr w:rsidR="00CD320B" w14:paraId="50079F3C" w14:textId="77777777">
                        <w:trPr>
                          <w:trHeight w:val="455"/>
                        </w:trPr>
                        <w:tc>
                          <w:tcPr>
                            <w:tcW w:w="4918" w:type="dxa"/>
                            <w:vMerge/>
                            <w:tcBorders>
                              <w:top w:val="nil"/>
                            </w:tcBorders>
                          </w:tcPr>
                          <w:p w14:paraId="044061AD" w14:textId="77777777" w:rsidR="00CD320B" w:rsidRDefault="00CD320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34EFE1F8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71BCC2CE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718A3F43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5FA9D2DE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110B6D49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45" w:type="dxa"/>
                            <w:vMerge/>
                            <w:tcBorders>
                              <w:top w:val="nil"/>
                            </w:tcBorders>
                          </w:tcPr>
                          <w:p w14:paraId="7E6C4CCD" w14:textId="77777777" w:rsidR="00CD320B" w:rsidRDefault="00CD320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1BCB5906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322FB17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F74A0A1" w14:textId="77777777" w:rsidR="00CD320B" w:rsidRDefault="00CD3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4FE641B" wp14:editId="5CCD4DEC">
                <wp:simplePos x="0" y="0"/>
                <wp:positionH relativeFrom="page">
                  <wp:posOffset>896620</wp:posOffset>
                </wp:positionH>
                <wp:positionV relativeFrom="paragraph">
                  <wp:posOffset>2072005</wp:posOffset>
                </wp:positionV>
                <wp:extent cx="6130925" cy="44386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33"/>
                              <w:gridCol w:w="2382"/>
                              <w:gridCol w:w="2327"/>
                            </w:tblGrid>
                            <w:tr w:rsidR="00CD320B" w14:paraId="2B9DBA6C" w14:textId="77777777">
                              <w:trPr>
                                <w:trHeight w:val="679"/>
                              </w:trPr>
                              <w:tc>
                                <w:tcPr>
                                  <w:tcW w:w="4933" w:type="dxa"/>
                                </w:tcPr>
                                <w:p w14:paraId="532A651B" w14:textId="77777777" w:rsidR="00CD320B" w:rsidRDefault="009770B3">
                                  <w:pPr>
                                    <w:pStyle w:val="TableParagraph"/>
                                    <w:spacing w:before="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Indirizzo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Elettronica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 w14:paraId="1C75A902" w14:textId="77777777" w:rsidR="00CD320B" w:rsidRDefault="009770B3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Telefonico</w:t>
                                  </w:r>
                                </w:p>
                              </w:tc>
                              <w:tc>
                                <w:tcPr>
                                  <w:tcW w:w="2327" w:type="dxa"/>
                                </w:tcPr>
                                <w:p w14:paraId="68E1704A" w14:textId="77777777" w:rsidR="00CD320B" w:rsidRDefault="009770B3">
                                  <w:pPr>
                                    <w:pStyle w:val="TableParagraph"/>
                                    <w:spacing w:before="2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Cellulare</w:t>
                                  </w:r>
                                </w:p>
                              </w:tc>
                            </w:tr>
                          </w:tbl>
                          <w:p w14:paraId="5D059E85" w14:textId="77777777" w:rsidR="00CD320B" w:rsidRDefault="00CD3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E641B" id="Text Box 11" o:spid="_x0000_s1036" type="#_x0000_t202" style="position:absolute;left:0;text-align:left;margin-left:70.6pt;margin-top:163.15pt;width:482.75pt;height:34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33"/>
                        <w:gridCol w:w="2382"/>
                        <w:gridCol w:w="2327"/>
                      </w:tblGrid>
                      <w:tr w:rsidR="00CD320B" w14:paraId="2B9DBA6C" w14:textId="77777777">
                        <w:trPr>
                          <w:trHeight w:val="679"/>
                        </w:trPr>
                        <w:tc>
                          <w:tcPr>
                            <w:tcW w:w="4933" w:type="dxa"/>
                          </w:tcPr>
                          <w:p w14:paraId="532A651B" w14:textId="77777777" w:rsidR="00CD320B" w:rsidRDefault="009770B3">
                            <w:pPr>
                              <w:pStyle w:val="TableParagraph"/>
                              <w:spacing w:before="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Indirizzo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Elettronica</w:t>
                            </w:r>
                          </w:p>
                        </w:tc>
                        <w:tc>
                          <w:tcPr>
                            <w:tcW w:w="2382" w:type="dxa"/>
                          </w:tcPr>
                          <w:p w14:paraId="1C75A902" w14:textId="77777777" w:rsidR="00CD320B" w:rsidRDefault="009770B3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N°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Telefonico</w:t>
                            </w:r>
                          </w:p>
                        </w:tc>
                        <w:tc>
                          <w:tcPr>
                            <w:tcW w:w="2327" w:type="dxa"/>
                          </w:tcPr>
                          <w:p w14:paraId="68E1704A" w14:textId="77777777" w:rsidR="00CD320B" w:rsidRDefault="009770B3">
                            <w:pPr>
                              <w:pStyle w:val="TableParagraph"/>
                              <w:spacing w:before="2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N°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Cellulare</w:t>
                            </w:r>
                          </w:p>
                        </w:tc>
                      </w:tr>
                    </w:tbl>
                    <w:p w14:paraId="5D059E85" w14:textId="77777777" w:rsidR="00CD320B" w:rsidRDefault="00CD3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E53360C" wp14:editId="28669144">
                <wp:simplePos x="0" y="0"/>
                <wp:positionH relativeFrom="page">
                  <wp:posOffset>1915795</wp:posOffset>
                </wp:positionH>
                <wp:positionV relativeFrom="paragraph">
                  <wp:posOffset>3128645</wp:posOffset>
                </wp:positionV>
                <wp:extent cx="3917315" cy="40703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31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"/>
                              <w:gridCol w:w="226"/>
                              <w:gridCol w:w="228"/>
                              <w:gridCol w:w="228"/>
                              <w:gridCol w:w="226"/>
                              <w:gridCol w:w="225"/>
                              <w:gridCol w:w="227"/>
                              <w:gridCol w:w="227"/>
                              <w:gridCol w:w="225"/>
                              <w:gridCol w:w="227"/>
                              <w:gridCol w:w="225"/>
                              <w:gridCol w:w="225"/>
                              <w:gridCol w:w="227"/>
                              <w:gridCol w:w="227"/>
                              <w:gridCol w:w="225"/>
                              <w:gridCol w:w="225"/>
                              <w:gridCol w:w="227"/>
                              <w:gridCol w:w="227"/>
                              <w:gridCol w:w="225"/>
                              <w:gridCol w:w="225"/>
                              <w:gridCol w:w="227"/>
                              <w:gridCol w:w="225"/>
                              <w:gridCol w:w="227"/>
                              <w:gridCol w:w="225"/>
                              <w:gridCol w:w="227"/>
                              <w:gridCol w:w="225"/>
                              <w:gridCol w:w="227"/>
                            </w:tblGrid>
                            <w:tr w:rsidR="00CD320B" w14:paraId="40B59E13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454" w:type="dxa"/>
                                  <w:gridSpan w:val="2"/>
                                </w:tcPr>
                                <w:p w14:paraId="658C5CC3" w14:textId="77777777" w:rsidR="00CD320B" w:rsidRDefault="009770B3">
                                  <w:pPr>
                                    <w:pStyle w:val="TableParagraph"/>
                                    <w:spacing w:line="138" w:lineRule="exact"/>
                                    <w:ind w:left="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Paese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gridSpan w:val="2"/>
                                </w:tcPr>
                                <w:p w14:paraId="54CF844C" w14:textId="77777777" w:rsidR="00CD320B" w:rsidRDefault="009770B3">
                                  <w:pPr>
                                    <w:pStyle w:val="TableParagraph"/>
                                    <w:spacing w:line="138" w:lineRule="exact"/>
                                    <w:ind w:left="27" w:right="-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Cin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Eur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3813412F" w14:textId="77777777" w:rsidR="00CD320B" w:rsidRDefault="009770B3">
                                  <w:pPr>
                                    <w:pStyle w:val="TableParagraph"/>
                                    <w:spacing w:line="138" w:lineRule="exact"/>
                                    <w:ind w:left="20" w:right="-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Cin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gridSpan w:val="5"/>
                                </w:tcPr>
                                <w:p w14:paraId="55B87F4A" w14:textId="77777777" w:rsidR="00CD320B" w:rsidRDefault="009770B3">
                                  <w:pPr>
                                    <w:pStyle w:val="TableParagraph"/>
                                    <w:spacing w:line="138" w:lineRule="exact"/>
                                    <w:ind w:left="2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ABI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(Banca)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gridSpan w:val="5"/>
                                </w:tcPr>
                                <w:p w14:paraId="21F82435" w14:textId="77777777" w:rsidR="00CD320B" w:rsidRDefault="009770B3">
                                  <w:pPr>
                                    <w:pStyle w:val="TableParagraph"/>
                                    <w:spacing w:line="138" w:lineRule="exact"/>
                                    <w:ind w:left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CAB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(Sportello)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gridSpan w:val="12"/>
                                </w:tcPr>
                                <w:p w14:paraId="4791D56D" w14:textId="77777777" w:rsidR="00CD320B" w:rsidRDefault="009770B3">
                                  <w:pPr>
                                    <w:pStyle w:val="TableParagraph"/>
                                    <w:spacing w:line="138" w:lineRule="exact"/>
                                    <w:ind w:left="6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Numero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di Conto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Corrente</w:t>
                                  </w:r>
                                </w:p>
                              </w:tc>
                            </w:tr>
                            <w:tr w:rsidR="00CD320B" w14:paraId="509E8A9B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22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27E12D3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9A4ECEA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72192B2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E05674A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30587DAA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DD9BF4B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8C8699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147A10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9BB9E4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0371FE4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DCF5349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BAC8E5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B9EDEE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E99D26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93EA4E8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349138C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7FD5B4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3606D3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B09B79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497475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057DF4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BDBE1F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33AC36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6284AE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890B16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7B18D8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574E5BE" w14:textId="77777777" w:rsidR="00CD320B" w:rsidRDefault="00CD32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83B51" w14:textId="77777777" w:rsidR="00CD320B" w:rsidRDefault="00CD3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3360C" id="Text Box 10" o:spid="_x0000_s1037" type="#_x0000_t202" style="position:absolute;left:0;text-align:left;margin-left:150.85pt;margin-top:246.35pt;width:308.45pt;height:32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"/>
                        <w:gridCol w:w="226"/>
                        <w:gridCol w:w="228"/>
                        <w:gridCol w:w="228"/>
                        <w:gridCol w:w="226"/>
                        <w:gridCol w:w="225"/>
                        <w:gridCol w:w="227"/>
                        <w:gridCol w:w="227"/>
                        <w:gridCol w:w="225"/>
                        <w:gridCol w:w="227"/>
                        <w:gridCol w:w="225"/>
                        <w:gridCol w:w="225"/>
                        <w:gridCol w:w="227"/>
                        <w:gridCol w:w="227"/>
                        <w:gridCol w:w="225"/>
                        <w:gridCol w:w="225"/>
                        <w:gridCol w:w="227"/>
                        <w:gridCol w:w="227"/>
                        <w:gridCol w:w="225"/>
                        <w:gridCol w:w="225"/>
                        <w:gridCol w:w="227"/>
                        <w:gridCol w:w="225"/>
                        <w:gridCol w:w="227"/>
                        <w:gridCol w:w="225"/>
                        <w:gridCol w:w="227"/>
                        <w:gridCol w:w="225"/>
                        <w:gridCol w:w="227"/>
                      </w:tblGrid>
                      <w:tr w:rsidR="00CD320B" w14:paraId="40B59E13" w14:textId="77777777">
                        <w:trPr>
                          <w:trHeight w:val="210"/>
                        </w:trPr>
                        <w:tc>
                          <w:tcPr>
                            <w:tcW w:w="454" w:type="dxa"/>
                            <w:gridSpan w:val="2"/>
                          </w:tcPr>
                          <w:p w14:paraId="658C5CC3" w14:textId="77777777" w:rsidR="00CD320B" w:rsidRDefault="009770B3">
                            <w:pPr>
                              <w:pStyle w:val="TableParagraph"/>
                              <w:spacing w:line="138" w:lineRule="exact"/>
                              <w:ind w:left="5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Paese</w:t>
                            </w:r>
                          </w:p>
                        </w:tc>
                        <w:tc>
                          <w:tcPr>
                            <w:tcW w:w="456" w:type="dxa"/>
                            <w:gridSpan w:val="2"/>
                          </w:tcPr>
                          <w:p w14:paraId="54CF844C" w14:textId="77777777" w:rsidR="00CD320B" w:rsidRDefault="009770B3">
                            <w:pPr>
                              <w:pStyle w:val="TableParagraph"/>
                              <w:spacing w:line="138" w:lineRule="exact"/>
                              <w:ind w:left="27" w:right="-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Cin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Eur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14:paraId="3813412F" w14:textId="77777777" w:rsidR="00CD320B" w:rsidRDefault="009770B3">
                            <w:pPr>
                              <w:pStyle w:val="TableParagraph"/>
                              <w:spacing w:line="138" w:lineRule="exact"/>
                              <w:ind w:left="20" w:right="-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Cin</w:t>
                            </w:r>
                          </w:p>
                        </w:tc>
                        <w:tc>
                          <w:tcPr>
                            <w:tcW w:w="1131" w:type="dxa"/>
                            <w:gridSpan w:val="5"/>
                          </w:tcPr>
                          <w:p w14:paraId="55B87F4A" w14:textId="77777777" w:rsidR="00CD320B" w:rsidRDefault="009770B3">
                            <w:pPr>
                              <w:pStyle w:val="TableParagraph"/>
                              <w:spacing w:line="138" w:lineRule="exact"/>
                              <w:ind w:left="24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ABI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(Banca)</w:t>
                            </w:r>
                          </w:p>
                        </w:tc>
                        <w:tc>
                          <w:tcPr>
                            <w:tcW w:w="1129" w:type="dxa"/>
                            <w:gridSpan w:val="5"/>
                          </w:tcPr>
                          <w:p w14:paraId="21F82435" w14:textId="77777777" w:rsidR="00CD320B" w:rsidRDefault="009770B3">
                            <w:pPr>
                              <w:pStyle w:val="TableParagraph"/>
                              <w:spacing w:line="138" w:lineRule="exact"/>
                              <w:ind w:left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CAB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(Sportello)</w:t>
                            </w:r>
                          </w:p>
                        </w:tc>
                        <w:tc>
                          <w:tcPr>
                            <w:tcW w:w="2712" w:type="dxa"/>
                            <w:gridSpan w:val="12"/>
                          </w:tcPr>
                          <w:p w14:paraId="4791D56D" w14:textId="77777777" w:rsidR="00CD320B" w:rsidRDefault="009770B3">
                            <w:pPr>
                              <w:pStyle w:val="TableParagraph"/>
                              <w:spacing w:line="138" w:lineRule="exact"/>
                              <w:ind w:left="66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Numero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di Conto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Corrente</w:t>
                            </w:r>
                          </w:p>
                        </w:tc>
                      </w:tr>
                      <w:tr w:rsidR="00CD320B" w14:paraId="509E8A9B" w14:textId="77777777">
                        <w:trPr>
                          <w:trHeight w:val="342"/>
                        </w:trPr>
                        <w:tc>
                          <w:tcPr>
                            <w:tcW w:w="228" w:type="dxa"/>
                            <w:tcBorders>
                              <w:right w:val="single" w:sz="4" w:space="0" w:color="000000"/>
                            </w:tcBorders>
                          </w:tcPr>
                          <w:p w14:paraId="127E12D3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left w:val="single" w:sz="4" w:space="0" w:color="000000"/>
                            </w:tcBorders>
                          </w:tcPr>
                          <w:p w14:paraId="09A4ECEA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right w:val="single" w:sz="4" w:space="0" w:color="000000"/>
                            </w:tcBorders>
                          </w:tcPr>
                          <w:p w14:paraId="172192B2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single" w:sz="4" w:space="0" w:color="000000"/>
                            </w:tcBorders>
                          </w:tcPr>
                          <w:p w14:paraId="7E05674A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30587DAA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right w:val="single" w:sz="4" w:space="0" w:color="000000"/>
                            </w:tcBorders>
                          </w:tcPr>
                          <w:p w14:paraId="4DD9BF4B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58C8699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B147A10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B9BB9E4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000000"/>
                            </w:tcBorders>
                          </w:tcPr>
                          <w:p w14:paraId="70371FE4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right w:val="single" w:sz="4" w:space="0" w:color="000000"/>
                            </w:tcBorders>
                          </w:tcPr>
                          <w:p w14:paraId="0DCF5349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5BAC8E5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9B9EDEE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CE99D26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single" w:sz="4" w:space="0" w:color="000000"/>
                            </w:tcBorders>
                          </w:tcPr>
                          <w:p w14:paraId="293EA4E8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right w:val="single" w:sz="4" w:space="0" w:color="000000"/>
                            </w:tcBorders>
                          </w:tcPr>
                          <w:p w14:paraId="6349138C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57FD5B4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43606D3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7B09B79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D497475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6057DF4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BBDBE1F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933AC36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E6284AE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4890B16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87B18D8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000000"/>
                            </w:tcBorders>
                          </w:tcPr>
                          <w:p w14:paraId="6574E5BE" w14:textId="77777777" w:rsidR="00CD320B" w:rsidRDefault="00CD320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D383B51" w14:textId="77777777" w:rsidR="00CD320B" w:rsidRDefault="00CD3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color w:val="212121"/>
          <w:sz w:val="24"/>
        </w:rPr>
        <w:t>MODULO</w:t>
      </w:r>
      <w:r>
        <w:rPr>
          <w:rFonts w:ascii="Times New Roman"/>
          <w:b/>
          <w:color w:val="212121"/>
          <w:spacing w:val="-2"/>
          <w:sz w:val="24"/>
        </w:rPr>
        <w:t xml:space="preserve"> </w:t>
      </w:r>
      <w:r>
        <w:rPr>
          <w:rFonts w:ascii="Times New Roman"/>
          <w:b/>
          <w:color w:val="111111"/>
          <w:sz w:val="24"/>
        </w:rPr>
        <w:t>IBA</w:t>
      </w:r>
      <w:r>
        <w:rPr>
          <w:rFonts w:ascii="Times New Roman"/>
          <w:b/>
          <w:color w:val="303030"/>
          <w:sz w:val="24"/>
        </w:rPr>
        <w:t>N</w:t>
      </w:r>
      <w:r>
        <w:rPr>
          <w:rFonts w:ascii="Times New Roman"/>
          <w:b/>
          <w:color w:val="303030"/>
          <w:spacing w:val="-4"/>
          <w:sz w:val="24"/>
        </w:rPr>
        <w:t xml:space="preserve"> </w:t>
      </w:r>
      <w:r>
        <w:rPr>
          <w:rFonts w:ascii="Times New Roman"/>
          <w:b/>
          <w:color w:val="111111"/>
          <w:sz w:val="24"/>
        </w:rPr>
        <w:t>PER</w:t>
      </w:r>
      <w:r>
        <w:rPr>
          <w:rFonts w:ascii="Times New Roman"/>
          <w:b/>
          <w:color w:val="111111"/>
          <w:spacing w:val="-1"/>
          <w:sz w:val="24"/>
        </w:rPr>
        <w:t xml:space="preserve"> </w:t>
      </w:r>
      <w:r>
        <w:rPr>
          <w:rFonts w:ascii="Times New Roman"/>
          <w:b/>
          <w:color w:val="212121"/>
          <w:sz w:val="24"/>
        </w:rPr>
        <w:t>ACCREDITAMENTO</w:t>
      </w:r>
      <w:r>
        <w:rPr>
          <w:rFonts w:ascii="Times New Roman"/>
          <w:b/>
          <w:color w:val="212121"/>
          <w:spacing w:val="-2"/>
          <w:sz w:val="24"/>
        </w:rPr>
        <w:t xml:space="preserve"> </w:t>
      </w:r>
      <w:r>
        <w:rPr>
          <w:rFonts w:ascii="Times New Roman"/>
          <w:b/>
          <w:color w:val="212121"/>
          <w:sz w:val="24"/>
        </w:rPr>
        <w:t>SPETTANZE</w:t>
      </w:r>
    </w:p>
    <w:p w14:paraId="485E1C9E" w14:textId="77777777" w:rsidR="00CD320B" w:rsidRDefault="00CD320B">
      <w:pPr>
        <w:pStyle w:val="Corpotesto"/>
        <w:spacing w:before="5"/>
        <w:rPr>
          <w:rFonts w:ascii="Times New Roman"/>
          <w:sz w:val="5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2924"/>
        <w:gridCol w:w="228"/>
        <w:gridCol w:w="226"/>
        <w:gridCol w:w="260"/>
        <w:gridCol w:w="258"/>
        <w:gridCol w:w="229"/>
        <w:gridCol w:w="227"/>
        <w:gridCol w:w="227"/>
        <w:gridCol w:w="227"/>
        <w:gridCol w:w="853"/>
      </w:tblGrid>
      <w:tr w:rsidR="00CD320B" w14:paraId="17D953A3" w14:textId="77777777">
        <w:trPr>
          <w:trHeight w:val="227"/>
        </w:trPr>
        <w:tc>
          <w:tcPr>
            <w:tcW w:w="3992" w:type="dxa"/>
            <w:vMerge w:val="restart"/>
          </w:tcPr>
          <w:p w14:paraId="5D7CBE07" w14:textId="77777777" w:rsidR="00CD320B" w:rsidRDefault="009770B3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2924" w:type="dxa"/>
            <w:vMerge w:val="restart"/>
          </w:tcPr>
          <w:p w14:paraId="1592EA36" w14:textId="77777777" w:rsidR="00CD320B" w:rsidRDefault="009770B3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1882" w:type="dxa"/>
            <w:gridSpan w:val="8"/>
          </w:tcPr>
          <w:p w14:paraId="402FE106" w14:textId="77777777" w:rsidR="00CD320B" w:rsidRDefault="009770B3">
            <w:pPr>
              <w:pStyle w:val="TableParagraph"/>
              <w:spacing w:before="11" w:line="197" w:lineRule="exact"/>
              <w:ind w:left="327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853" w:type="dxa"/>
          </w:tcPr>
          <w:p w14:paraId="07D880FE" w14:textId="77777777" w:rsidR="00CD320B" w:rsidRDefault="009770B3">
            <w:pPr>
              <w:pStyle w:val="TableParagraph"/>
              <w:spacing w:before="11" w:line="197" w:lineRule="exact"/>
              <w:ind w:left="167"/>
              <w:rPr>
                <w:sz w:val="18"/>
              </w:rPr>
            </w:pPr>
            <w:r>
              <w:rPr>
                <w:sz w:val="18"/>
              </w:rPr>
              <w:t>Sesso</w:t>
            </w:r>
          </w:p>
        </w:tc>
      </w:tr>
      <w:tr w:rsidR="00CD320B" w14:paraId="23A62FDB" w14:textId="77777777">
        <w:trPr>
          <w:trHeight w:val="270"/>
        </w:trPr>
        <w:tc>
          <w:tcPr>
            <w:tcW w:w="3992" w:type="dxa"/>
            <w:vMerge/>
            <w:tcBorders>
              <w:top w:val="nil"/>
            </w:tcBorders>
          </w:tcPr>
          <w:p w14:paraId="076A5302" w14:textId="77777777" w:rsidR="00CD320B" w:rsidRDefault="00CD320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 w14:paraId="14FF2F73" w14:textId="77777777" w:rsidR="00CD320B" w:rsidRDefault="00CD320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</w:tcPr>
          <w:p w14:paraId="1CCBF957" w14:textId="77777777" w:rsidR="00CD320B" w:rsidRDefault="009770B3">
            <w:pPr>
              <w:pStyle w:val="TableParagraph"/>
              <w:spacing w:before="1"/>
              <w:ind w:left="128"/>
              <w:rPr>
                <w:sz w:val="18"/>
              </w:rPr>
            </w:pPr>
            <w:r>
              <w:rPr>
                <w:sz w:val="18"/>
              </w:rPr>
              <w:t>gg</w:t>
            </w:r>
          </w:p>
        </w:tc>
        <w:tc>
          <w:tcPr>
            <w:tcW w:w="518" w:type="dxa"/>
            <w:gridSpan w:val="2"/>
          </w:tcPr>
          <w:p w14:paraId="582938AC" w14:textId="77777777" w:rsidR="00CD320B" w:rsidRDefault="009770B3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910" w:type="dxa"/>
            <w:gridSpan w:val="4"/>
          </w:tcPr>
          <w:p w14:paraId="407015EC" w14:textId="77777777" w:rsidR="00CD320B" w:rsidRDefault="009770B3">
            <w:pPr>
              <w:pStyle w:val="TableParagraph"/>
              <w:spacing w:before="1"/>
              <w:ind w:left="251"/>
              <w:rPr>
                <w:sz w:val="18"/>
              </w:rPr>
            </w:pPr>
            <w:r>
              <w:rPr>
                <w:sz w:val="18"/>
              </w:rPr>
              <w:t>aaaa</w:t>
            </w:r>
          </w:p>
        </w:tc>
        <w:tc>
          <w:tcPr>
            <w:tcW w:w="853" w:type="dxa"/>
          </w:tcPr>
          <w:p w14:paraId="2705C6BE" w14:textId="77777777" w:rsidR="00CD320B" w:rsidRDefault="009770B3">
            <w:pPr>
              <w:pStyle w:val="TableParagraph"/>
              <w:spacing w:before="1"/>
              <w:ind w:left="126"/>
              <w:rPr>
                <w:sz w:val="18"/>
              </w:rPr>
            </w:pPr>
            <w:r>
              <w:rPr>
                <w:sz w:val="18"/>
              </w:rPr>
              <w:t>(M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F)</w:t>
            </w:r>
          </w:p>
        </w:tc>
      </w:tr>
      <w:tr w:rsidR="00CD320B" w14:paraId="240D860E" w14:textId="77777777">
        <w:trPr>
          <w:trHeight w:val="397"/>
        </w:trPr>
        <w:tc>
          <w:tcPr>
            <w:tcW w:w="3992" w:type="dxa"/>
            <w:vMerge/>
            <w:tcBorders>
              <w:top w:val="nil"/>
            </w:tcBorders>
          </w:tcPr>
          <w:p w14:paraId="3986AD51" w14:textId="77777777" w:rsidR="00CD320B" w:rsidRDefault="00CD320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 w14:paraId="7EB3BE36" w14:textId="77777777" w:rsidR="00CD320B" w:rsidRDefault="00CD320B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</w:tcPr>
          <w:p w14:paraId="509509E3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</w:tcPr>
          <w:p w14:paraId="00A93571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" w:type="dxa"/>
          </w:tcPr>
          <w:p w14:paraId="7673D9B5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" w:type="dxa"/>
          </w:tcPr>
          <w:p w14:paraId="5573F4A8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</w:tcPr>
          <w:p w14:paraId="5C7DB8CE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" w:type="dxa"/>
          </w:tcPr>
          <w:p w14:paraId="5E27A6A1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" w:type="dxa"/>
          </w:tcPr>
          <w:p w14:paraId="323048A1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" w:type="dxa"/>
          </w:tcPr>
          <w:p w14:paraId="015F0FAD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36E90264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DC9038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6995729B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255AA257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2112AB04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64376FE6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3DCCB447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712CECF2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638AE1FE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620CC4A2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1EE06241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21262491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4F55970E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2190DFC3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4DE4EFFD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62D7A6EF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062BF97E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600F0201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3ACCD926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5FB35926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7E6FF88B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289EE25C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725EB29E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35F75760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6CDFE101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63C7C91D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027B5127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4FE5030F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1FB331A4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38842D3B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41C8034E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31339D21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241FD401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7414FC1B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64189E87" w14:textId="2647BD56" w:rsidR="00CD320B" w:rsidRDefault="009770B3">
      <w:pPr>
        <w:pStyle w:val="Corpotesto"/>
        <w:spacing w:before="3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4D6D30" wp14:editId="160DB0E3">
                <wp:simplePos x="0" y="0"/>
                <wp:positionH relativeFrom="page">
                  <wp:posOffset>904875</wp:posOffset>
                </wp:positionH>
                <wp:positionV relativeFrom="paragraph">
                  <wp:posOffset>170815</wp:posOffset>
                </wp:positionV>
                <wp:extent cx="193357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3575" cy="1270"/>
                        </a:xfrm>
                        <a:custGeom>
                          <a:avLst/>
                          <a:gdLst>
                            <a:gd name="T0" fmla="+- 0 1425 1425"/>
                            <a:gd name="T1" fmla="*/ T0 w 3045"/>
                            <a:gd name="T2" fmla="+- 0 4470 1425"/>
                            <a:gd name="T3" fmla="*/ T2 w 3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5">
                              <a:moveTo>
                                <a:pt x="0" y="0"/>
                              </a:moveTo>
                              <a:lnTo>
                                <a:pt x="30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50274" id="Freeform 9" o:spid="_x0000_s1026" style="position:absolute;margin-left:71.25pt;margin-top:13.45pt;width:152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" path="m,l3045,e" filled="f">
                <v:path arrowok="t" o:connecttype="custom" o:connectlocs="0,0;19335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62839B" wp14:editId="556F6958">
                <wp:simplePos x="0" y="0"/>
                <wp:positionH relativeFrom="page">
                  <wp:posOffset>4676775</wp:posOffset>
                </wp:positionH>
                <wp:positionV relativeFrom="paragraph">
                  <wp:posOffset>170815</wp:posOffset>
                </wp:positionV>
                <wp:extent cx="234315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3150" cy="1270"/>
                        </a:xfrm>
                        <a:custGeom>
                          <a:avLst/>
                          <a:gdLst>
                            <a:gd name="T0" fmla="+- 0 7365 7365"/>
                            <a:gd name="T1" fmla="*/ T0 w 3690"/>
                            <a:gd name="T2" fmla="+- 0 11055 7365"/>
                            <a:gd name="T3" fmla="*/ T2 w 3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90">
                              <a:moveTo>
                                <a:pt x="0" y="0"/>
                              </a:moveTo>
                              <a:lnTo>
                                <a:pt x="36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5D332" id="Freeform 8" o:spid="_x0000_s1026" style="position:absolute;margin-left:368.25pt;margin-top:13.45pt;width:18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" path="m,l3690,e" filled="f">
                <v:path arrowok="t" o:connecttype="custom" o:connectlocs="0,0;2343150,0" o:connectangles="0,0"/>
                <w10:wrap type="topAndBottom" anchorx="page"/>
              </v:shape>
            </w:pict>
          </mc:Fallback>
        </mc:AlternateContent>
      </w:r>
    </w:p>
    <w:p w14:paraId="1F8691AA" w14:textId="77777777" w:rsidR="00CD320B" w:rsidRDefault="00CD320B">
      <w:pPr>
        <w:pStyle w:val="Corpotesto"/>
        <w:rPr>
          <w:rFonts w:ascii="Times New Roman"/>
          <w:sz w:val="20"/>
        </w:rPr>
      </w:pPr>
    </w:p>
    <w:p w14:paraId="088EDA76" w14:textId="77777777" w:rsidR="00CD320B" w:rsidRDefault="00CD320B">
      <w:pPr>
        <w:pStyle w:val="Corpotesto"/>
        <w:spacing w:before="3"/>
        <w:rPr>
          <w:rFonts w:ascii="Times New Roman"/>
          <w:sz w:val="28"/>
        </w:rPr>
      </w:pPr>
    </w:p>
    <w:tbl>
      <w:tblPr>
        <w:tblStyle w:val="TableNormal"/>
        <w:tblW w:w="0" w:type="auto"/>
        <w:tblInd w:w="7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228"/>
        <w:gridCol w:w="223"/>
        <w:gridCol w:w="223"/>
        <w:gridCol w:w="225"/>
        <w:gridCol w:w="223"/>
        <w:gridCol w:w="223"/>
        <w:gridCol w:w="225"/>
        <w:gridCol w:w="223"/>
        <w:gridCol w:w="228"/>
        <w:gridCol w:w="226"/>
        <w:gridCol w:w="228"/>
        <w:gridCol w:w="226"/>
        <w:gridCol w:w="227"/>
        <w:gridCol w:w="229"/>
        <w:gridCol w:w="229"/>
        <w:gridCol w:w="227"/>
        <w:gridCol w:w="227"/>
        <w:gridCol w:w="229"/>
        <w:gridCol w:w="227"/>
        <w:gridCol w:w="229"/>
      </w:tblGrid>
      <w:tr w:rsidR="00CD320B" w14:paraId="35815892" w14:textId="77777777">
        <w:trPr>
          <w:trHeight w:val="340"/>
        </w:trPr>
        <w:tc>
          <w:tcPr>
            <w:tcW w:w="5069" w:type="dxa"/>
            <w:vMerge w:val="restart"/>
          </w:tcPr>
          <w:p w14:paraId="6B5FA114" w14:textId="77777777" w:rsidR="00CD320B" w:rsidRDefault="009770B3">
            <w:pPr>
              <w:pStyle w:val="TableParagraph"/>
              <w:spacing w:before="6"/>
              <w:ind w:left="9"/>
              <w:rPr>
                <w:sz w:val="18"/>
              </w:rPr>
            </w:pPr>
            <w:r>
              <w:rPr>
                <w:sz w:val="18"/>
              </w:rPr>
              <w:t>Denominazione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14:paraId="4EB36FA8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gridSpan w:val="7"/>
          </w:tcPr>
          <w:p w14:paraId="54CF4F61" w14:textId="77777777" w:rsidR="00CD320B" w:rsidRDefault="009770B3">
            <w:pPr>
              <w:pStyle w:val="TableParagraph"/>
              <w:spacing w:before="3"/>
              <w:ind w:left="9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Ente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14:paraId="302523CA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11"/>
          </w:tcPr>
          <w:p w14:paraId="1BDAD746" w14:textId="77777777" w:rsidR="00CD320B" w:rsidRDefault="009770B3">
            <w:pPr>
              <w:pStyle w:val="TableParagraph"/>
              <w:spacing w:before="3"/>
              <w:ind w:left="12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Volontario</w:t>
            </w:r>
          </w:p>
        </w:tc>
      </w:tr>
      <w:tr w:rsidR="00CD320B" w14:paraId="1F7D31E3" w14:textId="77777777">
        <w:trPr>
          <w:trHeight w:val="455"/>
        </w:trPr>
        <w:tc>
          <w:tcPr>
            <w:tcW w:w="5069" w:type="dxa"/>
            <w:vMerge/>
            <w:tcBorders>
              <w:top w:val="nil"/>
            </w:tcBorders>
          </w:tcPr>
          <w:p w14:paraId="3E2F9F19" w14:textId="77777777" w:rsidR="00CD320B" w:rsidRDefault="00CD320B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14:paraId="43F7558D" w14:textId="77777777" w:rsidR="00CD320B" w:rsidRDefault="00CD320B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</w:tcPr>
          <w:p w14:paraId="0299E967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</w:tcPr>
          <w:p w14:paraId="659BCC76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</w:tcPr>
          <w:p w14:paraId="24FFC5FB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</w:tcPr>
          <w:p w14:paraId="035AE303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</w:tcPr>
          <w:p w14:paraId="50C39FBD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</w:tcPr>
          <w:p w14:paraId="7BD3F198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</w:tcPr>
          <w:p w14:paraId="0CE84F8E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14:paraId="4740AD76" w14:textId="77777777" w:rsidR="00CD320B" w:rsidRDefault="00CD320B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</w:tcPr>
          <w:p w14:paraId="174B6E86" w14:textId="77777777" w:rsidR="00CD320B" w:rsidRDefault="009770B3">
            <w:pPr>
              <w:pStyle w:val="TableParagraph"/>
              <w:spacing w:before="52"/>
              <w:ind w:left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V</w:t>
            </w:r>
          </w:p>
        </w:tc>
        <w:tc>
          <w:tcPr>
            <w:tcW w:w="228" w:type="dxa"/>
          </w:tcPr>
          <w:p w14:paraId="43DBB850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</w:tcPr>
          <w:p w14:paraId="5F3AA04A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" w:type="dxa"/>
          </w:tcPr>
          <w:p w14:paraId="67241ECE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</w:tcPr>
          <w:p w14:paraId="6FBEC290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</w:tcPr>
          <w:p w14:paraId="043B0694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" w:type="dxa"/>
          </w:tcPr>
          <w:p w14:paraId="6777FD68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" w:type="dxa"/>
          </w:tcPr>
          <w:p w14:paraId="01416DFB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</w:tcPr>
          <w:p w14:paraId="4624D893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" w:type="dxa"/>
          </w:tcPr>
          <w:p w14:paraId="0E95678F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</w:tcPr>
          <w:p w14:paraId="14B283F6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EF89D0" w14:textId="5A2CA64F" w:rsidR="00CD320B" w:rsidRDefault="009770B3">
      <w:pPr>
        <w:spacing w:before="117"/>
        <w:ind w:left="1049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04864" behindDoc="1" locked="0" layoutInCell="1" allowOverlap="1" wp14:anchorId="305FC1DA" wp14:editId="7317267E">
                <wp:simplePos x="0" y="0"/>
                <wp:positionH relativeFrom="page">
                  <wp:posOffset>3355975</wp:posOffset>
                </wp:positionH>
                <wp:positionV relativeFrom="paragraph">
                  <wp:posOffset>1029335</wp:posOffset>
                </wp:positionV>
                <wp:extent cx="831850" cy="7556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755650"/>
                          <a:chOff x="5285" y="1621"/>
                          <a:chExt cx="1310" cy="119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295" y="1630"/>
                            <a:ext cx="1290" cy="1170"/>
                          </a:xfrm>
                          <a:custGeom>
                            <a:avLst/>
                            <a:gdLst>
                              <a:gd name="T0" fmla="+- 0 5295 5295"/>
                              <a:gd name="T1" fmla="*/ T0 w 1290"/>
                              <a:gd name="T2" fmla="+- 0 2216 1631"/>
                              <a:gd name="T3" fmla="*/ 2216 h 1170"/>
                              <a:gd name="T4" fmla="+- 0 5300 5295"/>
                              <a:gd name="T5" fmla="*/ T4 w 1290"/>
                              <a:gd name="T6" fmla="+- 0 2142 1631"/>
                              <a:gd name="T7" fmla="*/ 2142 h 1170"/>
                              <a:gd name="T8" fmla="+- 0 5315 5295"/>
                              <a:gd name="T9" fmla="*/ T8 w 1290"/>
                              <a:gd name="T10" fmla="+- 0 2072 1631"/>
                              <a:gd name="T11" fmla="*/ 2072 h 1170"/>
                              <a:gd name="T12" fmla="+- 0 5338 5295"/>
                              <a:gd name="T13" fmla="*/ T12 w 1290"/>
                              <a:gd name="T14" fmla="+- 0 2004 1631"/>
                              <a:gd name="T15" fmla="*/ 2004 h 1170"/>
                              <a:gd name="T16" fmla="+- 0 5371 5295"/>
                              <a:gd name="T17" fmla="*/ T16 w 1290"/>
                              <a:gd name="T18" fmla="+- 0 1941 1631"/>
                              <a:gd name="T19" fmla="*/ 1941 h 1170"/>
                              <a:gd name="T20" fmla="+- 0 5411 5295"/>
                              <a:gd name="T21" fmla="*/ T20 w 1290"/>
                              <a:gd name="T22" fmla="+- 0 1881 1631"/>
                              <a:gd name="T23" fmla="*/ 1881 h 1170"/>
                              <a:gd name="T24" fmla="+- 0 5458 5295"/>
                              <a:gd name="T25" fmla="*/ T24 w 1290"/>
                              <a:gd name="T26" fmla="+- 0 1827 1631"/>
                              <a:gd name="T27" fmla="*/ 1827 h 1170"/>
                              <a:gd name="T28" fmla="+- 0 5512 5295"/>
                              <a:gd name="T29" fmla="*/ T28 w 1290"/>
                              <a:gd name="T30" fmla="+- 0 1778 1631"/>
                              <a:gd name="T31" fmla="*/ 1778 h 1170"/>
                              <a:gd name="T32" fmla="+- 0 5572 5295"/>
                              <a:gd name="T33" fmla="*/ T32 w 1290"/>
                              <a:gd name="T34" fmla="+- 0 1735 1631"/>
                              <a:gd name="T35" fmla="*/ 1735 h 1170"/>
                              <a:gd name="T36" fmla="+- 0 5637 5295"/>
                              <a:gd name="T37" fmla="*/ T36 w 1290"/>
                              <a:gd name="T38" fmla="+- 0 1699 1631"/>
                              <a:gd name="T39" fmla="*/ 1699 h 1170"/>
                              <a:gd name="T40" fmla="+- 0 5707 5295"/>
                              <a:gd name="T41" fmla="*/ T40 w 1290"/>
                              <a:gd name="T42" fmla="+- 0 1670 1631"/>
                              <a:gd name="T43" fmla="*/ 1670 h 1170"/>
                              <a:gd name="T44" fmla="+- 0 5781 5295"/>
                              <a:gd name="T45" fmla="*/ T44 w 1290"/>
                              <a:gd name="T46" fmla="+- 0 1648 1631"/>
                              <a:gd name="T47" fmla="*/ 1648 h 1170"/>
                              <a:gd name="T48" fmla="+- 0 5859 5295"/>
                              <a:gd name="T49" fmla="*/ T48 w 1290"/>
                              <a:gd name="T50" fmla="+- 0 1635 1631"/>
                              <a:gd name="T51" fmla="*/ 1635 h 1170"/>
                              <a:gd name="T52" fmla="+- 0 5940 5295"/>
                              <a:gd name="T53" fmla="*/ T52 w 1290"/>
                              <a:gd name="T54" fmla="+- 0 1631 1631"/>
                              <a:gd name="T55" fmla="*/ 1631 h 1170"/>
                              <a:gd name="T56" fmla="+- 0 6021 5295"/>
                              <a:gd name="T57" fmla="*/ T56 w 1290"/>
                              <a:gd name="T58" fmla="+- 0 1635 1631"/>
                              <a:gd name="T59" fmla="*/ 1635 h 1170"/>
                              <a:gd name="T60" fmla="+- 0 6099 5295"/>
                              <a:gd name="T61" fmla="*/ T60 w 1290"/>
                              <a:gd name="T62" fmla="+- 0 1648 1631"/>
                              <a:gd name="T63" fmla="*/ 1648 h 1170"/>
                              <a:gd name="T64" fmla="+- 0 6173 5295"/>
                              <a:gd name="T65" fmla="*/ T64 w 1290"/>
                              <a:gd name="T66" fmla="+- 0 1670 1631"/>
                              <a:gd name="T67" fmla="*/ 1670 h 1170"/>
                              <a:gd name="T68" fmla="+- 0 6243 5295"/>
                              <a:gd name="T69" fmla="*/ T68 w 1290"/>
                              <a:gd name="T70" fmla="+- 0 1699 1631"/>
                              <a:gd name="T71" fmla="*/ 1699 h 1170"/>
                              <a:gd name="T72" fmla="+- 0 6308 5295"/>
                              <a:gd name="T73" fmla="*/ T72 w 1290"/>
                              <a:gd name="T74" fmla="+- 0 1735 1631"/>
                              <a:gd name="T75" fmla="*/ 1735 h 1170"/>
                              <a:gd name="T76" fmla="+- 0 6368 5295"/>
                              <a:gd name="T77" fmla="*/ T76 w 1290"/>
                              <a:gd name="T78" fmla="+- 0 1778 1631"/>
                              <a:gd name="T79" fmla="*/ 1778 h 1170"/>
                              <a:gd name="T80" fmla="+- 0 6422 5295"/>
                              <a:gd name="T81" fmla="*/ T80 w 1290"/>
                              <a:gd name="T82" fmla="+- 0 1827 1631"/>
                              <a:gd name="T83" fmla="*/ 1827 h 1170"/>
                              <a:gd name="T84" fmla="+- 0 6469 5295"/>
                              <a:gd name="T85" fmla="*/ T84 w 1290"/>
                              <a:gd name="T86" fmla="+- 0 1881 1631"/>
                              <a:gd name="T87" fmla="*/ 1881 h 1170"/>
                              <a:gd name="T88" fmla="+- 0 6509 5295"/>
                              <a:gd name="T89" fmla="*/ T88 w 1290"/>
                              <a:gd name="T90" fmla="+- 0 1941 1631"/>
                              <a:gd name="T91" fmla="*/ 1941 h 1170"/>
                              <a:gd name="T92" fmla="+- 0 6542 5295"/>
                              <a:gd name="T93" fmla="*/ T92 w 1290"/>
                              <a:gd name="T94" fmla="+- 0 2004 1631"/>
                              <a:gd name="T95" fmla="*/ 2004 h 1170"/>
                              <a:gd name="T96" fmla="+- 0 6565 5295"/>
                              <a:gd name="T97" fmla="*/ T96 w 1290"/>
                              <a:gd name="T98" fmla="+- 0 2072 1631"/>
                              <a:gd name="T99" fmla="*/ 2072 h 1170"/>
                              <a:gd name="T100" fmla="+- 0 6580 5295"/>
                              <a:gd name="T101" fmla="*/ T100 w 1290"/>
                              <a:gd name="T102" fmla="+- 0 2142 1631"/>
                              <a:gd name="T103" fmla="*/ 2142 h 1170"/>
                              <a:gd name="T104" fmla="+- 0 6585 5295"/>
                              <a:gd name="T105" fmla="*/ T104 w 1290"/>
                              <a:gd name="T106" fmla="+- 0 2216 1631"/>
                              <a:gd name="T107" fmla="*/ 2216 h 1170"/>
                              <a:gd name="T108" fmla="+- 0 6580 5295"/>
                              <a:gd name="T109" fmla="*/ T108 w 1290"/>
                              <a:gd name="T110" fmla="+- 0 2289 1631"/>
                              <a:gd name="T111" fmla="*/ 2289 h 1170"/>
                              <a:gd name="T112" fmla="+- 0 6565 5295"/>
                              <a:gd name="T113" fmla="*/ T112 w 1290"/>
                              <a:gd name="T114" fmla="+- 0 2360 1631"/>
                              <a:gd name="T115" fmla="*/ 2360 h 1170"/>
                              <a:gd name="T116" fmla="+- 0 6542 5295"/>
                              <a:gd name="T117" fmla="*/ T116 w 1290"/>
                              <a:gd name="T118" fmla="+- 0 2427 1631"/>
                              <a:gd name="T119" fmla="*/ 2427 h 1170"/>
                              <a:gd name="T120" fmla="+- 0 6509 5295"/>
                              <a:gd name="T121" fmla="*/ T120 w 1290"/>
                              <a:gd name="T122" fmla="+- 0 2491 1631"/>
                              <a:gd name="T123" fmla="*/ 2491 h 1170"/>
                              <a:gd name="T124" fmla="+- 0 6469 5295"/>
                              <a:gd name="T125" fmla="*/ T124 w 1290"/>
                              <a:gd name="T126" fmla="+- 0 2550 1631"/>
                              <a:gd name="T127" fmla="*/ 2550 h 1170"/>
                              <a:gd name="T128" fmla="+- 0 6422 5295"/>
                              <a:gd name="T129" fmla="*/ T128 w 1290"/>
                              <a:gd name="T130" fmla="+- 0 2604 1631"/>
                              <a:gd name="T131" fmla="*/ 2604 h 1170"/>
                              <a:gd name="T132" fmla="+- 0 6368 5295"/>
                              <a:gd name="T133" fmla="*/ T132 w 1290"/>
                              <a:gd name="T134" fmla="+- 0 2653 1631"/>
                              <a:gd name="T135" fmla="*/ 2653 h 1170"/>
                              <a:gd name="T136" fmla="+- 0 6308 5295"/>
                              <a:gd name="T137" fmla="*/ T136 w 1290"/>
                              <a:gd name="T138" fmla="+- 0 2696 1631"/>
                              <a:gd name="T139" fmla="*/ 2696 h 1170"/>
                              <a:gd name="T140" fmla="+- 0 6243 5295"/>
                              <a:gd name="T141" fmla="*/ T140 w 1290"/>
                              <a:gd name="T142" fmla="+- 0 2732 1631"/>
                              <a:gd name="T143" fmla="*/ 2732 h 1170"/>
                              <a:gd name="T144" fmla="+- 0 6173 5295"/>
                              <a:gd name="T145" fmla="*/ T144 w 1290"/>
                              <a:gd name="T146" fmla="+- 0 2761 1631"/>
                              <a:gd name="T147" fmla="*/ 2761 h 1170"/>
                              <a:gd name="T148" fmla="+- 0 6099 5295"/>
                              <a:gd name="T149" fmla="*/ T148 w 1290"/>
                              <a:gd name="T150" fmla="+- 0 2783 1631"/>
                              <a:gd name="T151" fmla="*/ 2783 h 1170"/>
                              <a:gd name="T152" fmla="+- 0 6021 5295"/>
                              <a:gd name="T153" fmla="*/ T152 w 1290"/>
                              <a:gd name="T154" fmla="+- 0 2796 1631"/>
                              <a:gd name="T155" fmla="*/ 2796 h 1170"/>
                              <a:gd name="T156" fmla="+- 0 5940 5295"/>
                              <a:gd name="T157" fmla="*/ T156 w 1290"/>
                              <a:gd name="T158" fmla="+- 0 2801 1631"/>
                              <a:gd name="T159" fmla="*/ 2801 h 1170"/>
                              <a:gd name="T160" fmla="+- 0 5859 5295"/>
                              <a:gd name="T161" fmla="*/ T160 w 1290"/>
                              <a:gd name="T162" fmla="+- 0 2796 1631"/>
                              <a:gd name="T163" fmla="*/ 2796 h 1170"/>
                              <a:gd name="T164" fmla="+- 0 5781 5295"/>
                              <a:gd name="T165" fmla="*/ T164 w 1290"/>
                              <a:gd name="T166" fmla="+- 0 2783 1631"/>
                              <a:gd name="T167" fmla="*/ 2783 h 1170"/>
                              <a:gd name="T168" fmla="+- 0 5707 5295"/>
                              <a:gd name="T169" fmla="*/ T168 w 1290"/>
                              <a:gd name="T170" fmla="+- 0 2761 1631"/>
                              <a:gd name="T171" fmla="*/ 2761 h 1170"/>
                              <a:gd name="T172" fmla="+- 0 5637 5295"/>
                              <a:gd name="T173" fmla="*/ T172 w 1290"/>
                              <a:gd name="T174" fmla="+- 0 2732 1631"/>
                              <a:gd name="T175" fmla="*/ 2732 h 1170"/>
                              <a:gd name="T176" fmla="+- 0 5572 5295"/>
                              <a:gd name="T177" fmla="*/ T176 w 1290"/>
                              <a:gd name="T178" fmla="+- 0 2696 1631"/>
                              <a:gd name="T179" fmla="*/ 2696 h 1170"/>
                              <a:gd name="T180" fmla="+- 0 5512 5295"/>
                              <a:gd name="T181" fmla="*/ T180 w 1290"/>
                              <a:gd name="T182" fmla="+- 0 2653 1631"/>
                              <a:gd name="T183" fmla="*/ 2653 h 1170"/>
                              <a:gd name="T184" fmla="+- 0 5458 5295"/>
                              <a:gd name="T185" fmla="*/ T184 w 1290"/>
                              <a:gd name="T186" fmla="+- 0 2604 1631"/>
                              <a:gd name="T187" fmla="*/ 2604 h 1170"/>
                              <a:gd name="T188" fmla="+- 0 5411 5295"/>
                              <a:gd name="T189" fmla="*/ T188 w 1290"/>
                              <a:gd name="T190" fmla="+- 0 2550 1631"/>
                              <a:gd name="T191" fmla="*/ 2550 h 1170"/>
                              <a:gd name="T192" fmla="+- 0 5371 5295"/>
                              <a:gd name="T193" fmla="*/ T192 w 1290"/>
                              <a:gd name="T194" fmla="+- 0 2491 1631"/>
                              <a:gd name="T195" fmla="*/ 2491 h 1170"/>
                              <a:gd name="T196" fmla="+- 0 5338 5295"/>
                              <a:gd name="T197" fmla="*/ T196 w 1290"/>
                              <a:gd name="T198" fmla="+- 0 2427 1631"/>
                              <a:gd name="T199" fmla="*/ 2427 h 1170"/>
                              <a:gd name="T200" fmla="+- 0 5315 5295"/>
                              <a:gd name="T201" fmla="*/ T200 w 1290"/>
                              <a:gd name="T202" fmla="+- 0 2360 1631"/>
                              <a:gd name="T203" fmla="*/ 2360 h 1170"/>
                              <a:gd name="T204" fmla="+- 0 5300 5295"/>
                              <a:gd name="T205" fmla="*/ T204 w 1290"/>
                              <a:gd name="T206" fmla="+- 0 2289 1631"/>
                              <a:gd name="T207" fmla="*/ 2289 h 1170"/>
                              <a:gd name="T208" fmla="+- 0 5295 5295"/>
                              <a:gd name="T209" fmla="*/ T208 w 1290"/>
                              <a:gd name="T210" fmla="+- 0 2216 1631"/>
                              <a:gd name="T211" fmla="*/ 2216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90" h="1170">
                                <a:moveTo>
                                  <a:pt x="0" y="585"/>
                                </a:moveTo>
                                <a:lnTo>
                                  <a:pt x="5" y="511"/>
                                </a:lnTo>
                                <a:lnTo>
                                  <a:pt x="20" y="441"/>
                                </a:lnTo>
                                <a:lnTo>
                                  <a:pt x="43" y="373"/>
                                </a:lnTo>
                                <a:lnTo>
                                  <a:pt x="76" y="310"/>
                                </a:lnTo>
                                <a:lnTo>
                                  <a:pt x="116" y="250"/>
                                </a:lnTo>
                                <a:lnTo>
                                  <a:pt x="163" y="196"/>
                                </a:lnTo>
                                <a:lnTo>
                                  <a:pt x="217" y="147"/>
                                </a:lnTo>
                                <a:lnTo>
                                  <a:pt x="277" y="104"/>
                                </a:lnTo>
                                <a:lnTo>
                                  <a:pt x="342" y="68"/>
                                </a:lnTo>
                                <a:lnTo>
                                  <a:pt x="412" y="39"/>
                                </a:lnTo>
                                <a:lnTo>
                                  <a:pt x="486" y="17"/>
                                </a:lnTo>
                                <a:lnTo>
                                  <a:pt x="564" y="4"/>
                                </a:lnTo>
                                <a:lnTo>
                                  <a:pt x="645" y="0"/>
                                </a:lnTo>
                                <a:lnTo>
                                  <a:pt x="726" y="4"/>
                                </a:lnTo>
                                <a:lnTo>
                                  <a:pt x="804" y="17"/>
                                </a:lnTo>
                                <a:lnTo>
                                  <a:pt x="878" y="39"/>
                                </a:lnTo>
                                <a:lnTo>
                                  <a:pt x="948" y="68"/>
                                </a:lnTo>
                                <a:lnTo>
                                  <a:pt x="1013" y="104"/>
                                </a:lnTo>
                                <a:lnTo>
                                  <a:pt x="1073" y="147"/>
                                </a:lnTo>
                                <a:lnTo>
                                  <a:pt x="1127" y="196"/>
                                </a:lnTo>
                                <a:lnTo>
                                  <a:pt x="1174" y="250"/>
                                </a:lnTo>
                                <a:lnTo>
                                  <a:pt x="1214" y="310"/>
                                </a:lnTo>
                                <a:lnTo>
                                  <a:pt x="1247" y="373"/>
                                </a:lnTo>
                                <a:lnTo>
                                  <a:pt x="1270" y="441"/>
                                </a:lnTo>
                                <a:lnTo>
                                  <a:pt x="1285" y="511"/>
                                </a:lnTo>
                                <a:lnTo>
                                  <a:pt x="1290" y="585"/>
                                </a:lnTo>
                                <a:lnTo>
                                  <a:pt x="1285" y="658"/>
                                </a:lnTo>
                                <a:lnTo>
                                  <a:pt x="1270" y="729"/>
                                </a:lnTo>
                                <a:lnTo>
                                  <a:pt x="1247" y="796"/>
                                </a:lnTo>
                                <a:lnTo>
                                  <a:pt x="1214" y="860"/>
                                </a:lnTo>
                                <a:lnTo>
                                  <a:pt x="1174" y="919"/>
                                </a:lnTo>
                                <a:lnTo>
                                  <a:pt x="1127" y="973"/>
                                </a:lnTo>
                                <a:lnTo>
                                  <a:pt x="1073" y="1022"/>
                                </a:lnTo>
                                <a:lnTo>
                                  <a:pt x="1013" y="1065"/>
                                </a:lnTo>
                                <a:lnTo>
                                  <a:pt x="948" y="1101"/>
                                </a:lnTo>
                                <a:lnTo>
                                  <a:pt x="878" y="1130"/>
                                </a:lnTo>
                                <a:lnTo>
                                  <a:pt x="804" y="1152"/>
                                </a:lnTo>
                                <a:lnTo>
                                  <a:pt x="726" y="1165"/>
                                </a:lnTo>
                                <a:lnTo>
                                  <a:pt x="645" y="1170"/>
                                </a:lnTo>
                                <a:lnTo>
                                  <a:pt x="564" y="1165"/>
                                </a:lnTo>
                                <a:lnTo>
                                  <a:pt x="486" y="1152"/>
                                </a:lnTo>
                                <a:lnTo>
                                  <a:pt x="412" y="1130"/>
                                </a:lnTo>
                                <a:lnTo>
                                  <a:pt x="342" y="1101"/>
                                </a:lnTo>
                                <a:lnTo>
                                  <a:pt x="277" y="1065"/>
                                </a:lnTo>
                                <a:lnTo>
                                  <a:pt x="217" y="1022"/>
                                </a:lnTo>
                                <a:lnTo>
                                  <a:pt x="163" y="973"/>
                                </a:lnTo>
                                <a:lnTo>
                                  <a:pt x="116" y="919"/>
                                </a:lnTo>
                                <a:lnTo>
                                  <a:pt x="76" y="860"/>
                                </a:lnTo>
                                <a:lnTo>
                                  <a:pt x="43" y="796"/>
                                </a:lnTo>
                                <a:lnTo>
                                  <a:pt x="20" y="729"/>
                                </a:lnTo>
                                <a:lnTo>
                                  <a:pt x="5" y="658"/>
                                </a:lnTo>
                                <a:lnTo>
                                  <a:pt x="0" y="5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85" y="1620"/>
                            <a:ext cx="1310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5A93D" w14:textId="77777777" w:rsidR="00CD320B" w:rsidRDefault="00CD320B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2F7A7835" w14:textId="77777777" w:rsidR="00CD320B" w:rsidRDefault="00CD320B">
                              <w:pPr>
                                <w:spacing w:before="6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0862443A" w14:textId="77777777" w:rsidR="00CD320B" w:rsidRDefault="009770B3">
                              <w:pPr>
                                <w:spacing w:before="1" w:line="357" w:lineRule="auto"/>
                                <w:ind w:left="288" w:right="388" w:firstLine="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Timbro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dell’Ente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FC1DA" id="Group 5" o:spid="_x0000_s1038" style="position:absolute;left:0;text-align:left;margin-left:264.25pt;margin-top:81.05pt;width:65.5pt;height:59.5pt;z-index:-16111616;mso-position-horizontal-relative:page" coordorigin="5285,1621" coordsize="1310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">
                <v:shape id="Freeform 7" o:spid="_x0000_s1039" style="position:absolute;left:5295;top:1630;width:1290;height:1170;visibility:visible;mso-wrap-style:square;v-text-anchor:top" coordsize="129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" path="m,585l5,511,20,441,43,373,76,310r40,-60l163,196r54,-49l277,104,342,68,412,39,486,17,564,4,645,r81,4l804,17r74,22l948,68r65,36l1073,147r54,49l1174,250r40,60l1247,373r23,68l1285,511r5,74l1285,658r-15,71l1247,796r-33,64l1174,919r-47,54l1073,1022r-60,43l948,1101r-70,29l804,1152r-78,13l645,1170r-81,-5l486,1152r-74,-22l342,1101r-65,-36l217,1022,163,973,116,919,76,860,43,796,20,729,5,658,,585xe" filled="f" strokeweight="1pt">
                  <v:path arrowok="t" o:connecttype="custom" o:connectlocs="0,2216;5,2142;20,2072;43,2004;76,1941;116,1881;163,1827;217,1778;277,1735;342,1699;412,1670;486,1648;564,1635;645,1631;726,1635;804,1648;878,1670;948,1699;1013,1735;1073,1778;1127,1827;1174,1881;1214,1941;1247,2004;1270,2072;1285,2142;1290,2216;1285,2289;1270,2360;1247,2427;1214,2491;1174,2550;1127,2604;1073,2653;1013,2696;948,2732;878,2761;804,2783;726,2796;645,2801;564,2796;486,2783;412,2761;342,2732;277,2696;217,2653;163,2604;116,2550;76,2491;43,2427;20,2360;5,2289;0,2216" o:connectangles="0,0,0,0,0,0,0,0,0,0,0,0,0,0,0,0,0,0,0,0,0,0,0,0,0,0,0,0,0,0,0,0,0,0,0,0,0,0,0,0,0,0,0,0,0,0,0,0,0,0,0,0,0"/>
                </v:shape>
                <v:shape id="Text Box 6" o:spid="_x0000_s1040" type="#_x0000_t202" style="position:absolute;left:5285;top:1620;width:1310;height: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445A93D" w14:textId="77777777" w:rsidR="00CD320B" w:rsidRDefault="00CD320B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2F7A7835" w14:textId="77777777" w:rsidR="00CD320B" w:rsidRDefault="00CD320B">
                        <w:pPr>
                          <w:spacing w:before="6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0862443A" w14:textId="77777777" w:rsidR="00CD320B" w:rsidRDefault="009770B3">
                        <w:pPr>
                          <w:spacing w:before="1" w:line="357" w:lineRule="auto"/>
                          <w:ind w:left="288" w:right="388" w:firstLine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Timbro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dell’Ente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9C9B70" wp14:editId="56EE3FD2">
                <wp:simplePos x="0" y="0"/>
                <wp:positionH relativeFrom="page">
                  <wp:posOffset>432435</wp:posOffset>
                </wp:positionH>
                <wp:positionV relativeFrom="paragraph">
                  <wp:posOffset>-560705</wp:posOffset>
                </wp:positionV>
                <wp:extent cx="333375" cy="24860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D2A7C3" w14:textId="77777777" w:rsidR="00CD320B" w:rsidRDefault="009770B3">
                            <w:pPr>
                              <w:spacing w:before="154"/>
                              <w:ind w:left="6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RISERVATO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D’IMPIEGO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C9B70" id="Text Box 4" o:spid="_x0000_s1041" type="#_x0000_t202" style="position:absolute;left:0;text-align:left;margin-left:34.05pt;margin-top:-44.15pt;width:26.25pt;height:195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" filled="f">
                <v:textbox style="layout-flow:vertical;mso-layout-flow-alt:bottom-to-top" inset="0,0,0,0">
                  <w:txbxContent>
                    <w:p w14:paraId="7BD2A7C3" w14:textId="77777777" w:rsidR="00CD320B" w:rsidRDefault="009770B3">
                      <w:pPr>
                        <w:spacing w:before="154"/>
                        <w:ind w:left="6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RISERVATO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ALL’ENTE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D’IMPIEGO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9"/>
        </w:rPr>
        <w:t>Si</w:t>
      </w:r>
      <w:r>
        <w:rPr>
          <w:spacing w:val="-3"/>
          <w:sz w:val="19"/>
        </w:rPr>
        <w:t xml:space="preserve"> </w:t>
      </w:r>
      <w:r>
        <w:rPr>
          <w:sz w:val="19"/>
        </w:rPr>
        <w:t>trasmette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presente</w:t>
      </w:r>
      <w:r>
        <w:rPr>
          <w:spacing w:val="-3"/>
          <w:sz w:val="19"/>
        </w:rPr>
        <w:t xml:space="preserve"> </w:t>
      </w:r>
      <w:r>
        <w:rPr>
          <w:sz w:val="19"/>
        </w:rPr>
        <w:t>Modulo</w:t>
      </w:r>
      <w:r>
        <w:rPr>
          <w:spacing w:val="-3"/>
          <w:sz w:val="19"/>
        </w:rPr>
        <w:t xml:space="preserve"> </w:t>
      </w:r>
      <w:r>
        <w:rPr>
          <w:sz w:val="19"/>
        </w:rPr>
        <w:t>IBAN,</w:t>
      </w:r>
      <w:r>
        <w:rPr>
          <w:spacing w:val="-4"/>
          <w:sz w:val="19"/>
        </w:rPr>
        <w:t xml:space="preserve"> </w:t>
      </w:r>
      <w:r>
        <w:rPr>
          <w:sz w:val="19"/>
        </w:rPr>
        <w:t>prodotto</w:t>
      </w:r>
      <w:r>
        <w:rPr>
          <w:spacing w:val="-3"/>
          <w:sz w:val="19"/>
        </w:rPr>
        <w:t xml:space="preserve"> </w:t>
      </w:r>
      <w:r>
        <w:rPr>
          <w:sz w:val="19"/>
        </w:rPr>
        <w:t>dal</w:t>
      </w:r>
      <w:r>
        <w:rPr>
          <w:spacing w:val="-2"/>
          <w:sz w:val="19"/>
        </w:rPr>
        <w:t xml:space="preserve"> </w:t>
      </w:r>
      <w:r>
        <w:rPr>
          <w:sz w:val="19"/>
        </w:rPr>
        <w:t>volontario</w:t>
      </w:r>
      <w:r>
        <w:rPr>
          <w:spacing w:val="-3"/>
          <w:sz w:val="19"/>
        </w:rPr>
        <w:t xml:space="preserve"> </w:t>
      </w:r>
      <w:r>
        <w:rPr>
          <w:sz w:val="19"/>
        </w:rPr>
        <w:t>suddetto,</w:t>
      </w:r>
      <w:r>
        <w:rPr>
          <w:spacing w:val="-4"/>
          <w:sz w:val="19"/>
        </w:rPr>
        <w:t xml:space="preserve"> </w:t>
      </w:r>
      <w:r>
        <w:rPr>
          <w:sz w:val="19"/>
        </w:rPr>
        <w:t>per l’accreditamento</w:t>
      </w:r>
      <w:r>
        <w:rPr>
          <w:spacing w:val="-2"/>
          <w:sz w:val="19"/>
        </w:rPr>
        <w:t xml:space="preserve"> </w:t>
      </w:r>
      <w:r>
        <w:rPr>
          <w:sz w:val="19"/>
        </w:rPr>
        <w:t>delle</w:t>
      </w:r>
      <w:r>
        <w:rPr>
          <w:spacing w:val="-4"/>
          <w:sz w:val="19"/>
        </w:rPr>
        <w:t xml:space="preserve"> </w:t>
      </w:r>
      <w:r>
        <w:rPr>
          <w:sz w:val="19"/>
        </w:rPr>
        <w:t>spettanze</w:t>
      </w:r>
    </w:p>
    <w:p w14:paraId="2086BAD2" w14:textId="77777777" w:rsidR="00CD320B" w:rsidRDefault="00CD320B">
      <w:pPr>
        <w:rPr>
          <w:sz w:val="20"/>
        </w:rPr>
      </w:pPr>
    </w:p>
    <w:p w14:paraId="6BB9BDFD" w14:textId="77777777" w:rsidR="00CD320B" w:rsidRDefault="00CD320B">
      <w:pPr>
        <w:spacing w:before="10"/>
        <w:rPr>
          <w:sz w:val="23"/>
        </w:rPr>
      </w:pPr>
    </w:p>
    <w:tbl>
      <w:tblPr>
        <w:tblStyle w:val="TableNormal"/>
        <w:tblW w:w="0" w:type="auto"/>
        <w:tblInd w:w="1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228"/>
        <w:gridCol w:w="257"/>
        <w:gridCol w:w="259"/>
        <w:gridCol w:w="225"/>
        <w:gridCol w:w="225"/>
        <w:gridCol w:w="227"/>
        <w:gridCol w:w="225"/>
        <w:gridCol w:w="4911"/>
        <w:gridCol w:w="228"/>
        <w:gridCol w:w="226"/>
        <w:gridCol w:w="229"/>
        <w:gridCol w:w="228"/>
        <w:gridCol w:w="226"/>
        <w:gridCol w:w="226"/>
        <w:gridCol w:w="228"/>
        <w:gridCol w:w="228"/>
      </w:tblGrid>
      <w:tr w:rsidR="00CD320B" w14:paraId="4AFB07B6" w14:textId="77777777">
        <w:trPr>
          <w:trHeight w:val="340"/>
        </w:trPr>
        <w:tc>
          <w:tcPr>
            <w:tcW w:w="1874" w:type="dxa"/>
            <w:gridSpan w:val="8"/>
          </w:tcPr>
          <w:p w14:paraId="4FBA797D" w14:textId="77777777" w:rsidR="00CD320B" w:rsidRDefault="009770B3">
            <w:pPr>
              <w:pStyle w:val="TableParagraph"/>
              <w:spacing w:before="60"/>
              <w:ind w:left="253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</w:p>
        </w:tc>
        <w:tc>
          <w:tcPr>
            <w:tcW w:w="4911" w:type="dxa"/>
            <w:vMerge w:val="restart"/>
            <w:tcBorders>
              <w:top w:val="nil"/>
              <w:bottom w:val="nil"/>
            </w:tcBorders>
          </w:tcPr>
          <w:p w14:paraId="3FD37D83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9" w:type="dxa"/>
            <w:gridSpan w:val="8"/>
          </w:tcPr>
          <w:p w14:paraId="2F82E0E9" w14:textId="77777777" w:rsidR="00CD320B" w:rsidRDefault="009770B3">
            <w:pPr>
              <w:pStyle w:val="TableParagraph"/>
              <w:spacing w:before="60"/>
              <w:ind w:left="257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</w:p>
        </w:tc>
      </w:tr>
      <w:tr w:rsidR="00CD320B" w14:paraId="27D4F43F" w14:textId="77777777">
        <w:trPr>
          <w:trHeight w:val="280"/>
        </w:trPr>
        <w:tc>
          <w:tcPr>
            <w:tcW w:w="456" w:type="dxa"/>
            <w:gridSpan w:val="2"/>
          </w:tcPr>
          <w:p w14:paraId="1B63AC62" w14:textId="77777777" w:rsidR="00CD320B" w:rsidRDefault="009770B3">
            <w:pPr>
              <w:pStyle w:val="TableParagraph"/>
              <w:spacing w:before="37"/>
              <w:ind w:left="88"/>
              <w:rPr>
                <w:sz w:val="18"/>
              </w:rPr>
            </w:pPr>
            <w:r>
              <w:rPr>
                <w:sz w:val="18"/>
              </w:rPr>
              <w:t>GG</w:t>
            </w:r>
          </w:p>
        </w:tc>
        <w:tc>
          <w:tcPr>
            <w:tcW w:w="516" w:type="dxa"/>
            <w:gridSpan w:val="2"/>
          </w:tcPr>
          <w:p w14:paraId="59D8E838" w14:textId="77777777" w:rsidR="00CD320B" w:rsidRDefault="009770B3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902" w:type="dxa"/>
            <w:gridSpan w:val="4"/>
          </w:tcPr>
          <w:p w14:paraId="71518428" w14:textId="77777777" w:rsidR="00CD320B" w:rsidRDefault="009770B3">
            <w:pPr>
              <w:pStyle w:val="TableParagraph"/>
              <w:spacing w:before="37"/>
              <w:ind w:left="213"/>
              <w:rPr>
                <w:sz w:val="18"/>
              </w:rPr>
            </w:pPr>
            <w:r>
              <w:rPr>
                <w:sz w:val="18"/>
              </w:rPr>
              <w:t>AAAA</w:t>
            </w:r>
          </w:p>
        </w:tc>
        <w:tc>
          <w:tcPr>
            <w:tcW w:w="4911" w:type="dxa"/>
            <w:vMerge/>
            <w:tcBorders>
              <w:top w:val="nil"/>
              <w:bottom w:val="nil"/>
            </w:tcBorders>
          </w:tcPr>
          <w:p w14:paraId="5F47EE3C" w14:textId="77777777" w:rsidR="00CD320B" w:rsidRDefault="00CD320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</w:tcPr>
          <w:p w14:paraId="658B6FCD" w14:textId="77777777" w:rsidR="00CD320B" w:rsidRDefault="009770B3">
            <w:pPr>
              <w:pStyle w:val="TableParagraph"/>
              <w:spacing w:before="37"/>
              <w:ind w:left="91"/>
              <w:rPr>
                <w:sz w:val="18"/>
              </w:rPr>
            </w:pPr>
            <w:r>
              <w:rPr>
                <w:sz w:val="18"/>
              </w:rPr>
              <w:t>GG</w:t>
            </w:r>
          </w:p>
        </w:tc>
        <w:tc>
          <w:tcPr>
            <w:tcW w:w="457" w:type="dxa"/>
            <w:gridSpan w:val="2"/>
          </w:tcPr>
          <w:p w14:paraId="314CFCEA" w14:textId="77777777" w:rsidR="00CD320B" w:rsidRDefault="009770B3">
            <w:pPr>
              <w:pStyle w:val="TableParagraph"/>
              <w:spacing w:before="37"/>
              <w:ind w:left="81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908" w:type="dxa"/>
            <w:gridSpan w:val="4"/>
          </w:tcPr>
          <w:p w14:paraId="718F76FE" w14:textId="77777777" w:rsidR="00CD320B" w:rsidRDefault="009770B3">
            <w:pPr>
              <w:pStyle w:val="TableParagraph"/>
              <w:spacing w:before="37"/>
              <w:ind w:left="215"/>
              <w:rPr>
                <w:sz w:val="18"/>
              </w:rPr>
            </w:pPr>
            <w:r>
              <w:rPr>
                <w:sz w:val="18"/>
              </w:rPr>
              <w:t>AAAA</w:t>
            </w:r>
          </w:p>
        </w:tc>
      </w:tr>
      <w:tr w:rsidR="00CD320B" w14:paraId="6B370215" w14:textId="77777777">
        <w:trPr>
          <w:trHeight w:val="455"/>
        </w:trPr>
        <w:tc>
          <w:tcPr>
            <w:tcW w:w="228" w:type="dxa"/>
          </w:tcPr>
          <w:p w14:paraId="2FAAE609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</w:tcPr>
          <w:p w14:paraId="4A47B63E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" w:type="dxa"/>
          </w:tcPr>
          <w:p w14:paraId="3C275399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</w:tcPr>
          <w:p w14:paraId="4BBEDDB6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</w:tcPr>
          <w:p w14:paraId="744C73BE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</w:tcPr>
          <w:p w14:paraId="34013E0E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" w:type="dxa"/>
          </w:tcPr>
          <w:p w14:paraId="2EB666A5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</w:tcPr>
          <w:p w14:paraId="268C8D54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1" w:type="dxa"/>
            <w:vMerge/>
            <w:tcBorders>
              <w:top w:val="nil"/>
              <w:bottom w:val="nil"/>
            </w:tcBorders>
          </w:tcPr>
          <w:p w14:paraId="79168AA2" w14:textId="77777777" w:rsidR="00CD320B" w:rsidRDefault="00CD320B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</w:tcPr>
          <w:p w14:paraId="70D14EC0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</w:tcPr>
          <w:p w14:paraId="28C71D27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</w:tcPr>
          <w:p w14:paraId="79B62F51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</w:tcPr>
          <w:p w14:paraId="5D422192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</w:tcPr>
          <w:p w14:paraId="4D0ED4A6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</w:tcPr>
          <w:p w14:paraId="4D00D2C0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</w:tcPr>
          <w:p w14:paraId="33A1DF8D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</w:tcPr>
          <w:p w14:paraId="6409E8DB" w14:textId="77777777" w:rsidR="00CD320B" w:rsidRDefault="00CD32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57C861" w14:textId="77777777" w:rsidR="00CD320B" w:rsidRDefault="00CD320B">
      <w:pPr>
        <w:rPr>
          <w:sz w:val="20"/>
        </w:rPr>
      </w:pPr>
    </w:p>
    <w:p w14:paraId="1AAF08AF" w14:textId="77777777" w:rsidR="00CD320B" w:rsidRDefault="00CD320B">
      <w:pPr>
        <w:rPr>
          <w:sz w:val="20"/>
        </w:rPr>
      </w:pPr>
    </w:p>
    <w:p w14:paraId="47ECD413" w14:textId="3008D094" w:rsidR="00CD320B" w:rsidRDefault="009770B3">
      <w:pPr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041052" wp14:editId="6F266BF7">
                <wp:simplePos x="0" y="0"/>
                <wp:positionH relativeFrom="page">
                  <wp:posOffset>904875</wp:posOffset>
                </wp:positionH>
                <wp:positionV relativeFrom="paragraph">
                  <wp:posOffset>237490</wp:posOffset>
                </wp:positionV>
                <wp:extent cx="19335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3575" cy="1270"/>
                        </a:xfrm>
                        <a:custGeom>
                          <a:avLst/>
                          <a:gdLst>
                            <a:gd name="T0" fmla="+- 0 1425 1425"/>
                            <a:gd name="T1" fmla="*/ T0 w 3045"/>
                            <a:gd name="T2" fmla="+- 0 4470 1425"/>
                            <a:gd name="T3" fmla="*/ T2 w 3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5">
                              <a:moveTo>
                                <a:pt x="0" y="0"/>
                              </a:moveTo>
                              <a:lnTo>
                                <a:pt x="30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843D0" id="Freeform 3" o:spid="_x0000_s1026" style="position:absolute;margin-left:71.25pt;margin-top:18.7pt;width:152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" path="m,l3045,e" filled="f">
                <v:path arrowok="t" o:connecttype="custom" o:connectlocs="0,0;19335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F30490" wp14:editId="18AD5906">
                <wp:simplePos x="0" y="0"/>
                <wp:positionH relativeFrom="page">
                  <wp:posOffset>4552950</wp:posOffset>
                </wp:positionH>
                <wp:positionV relativeFrom="paragraph">
                  <wp:posOffset>237490</wp:posOffset>
                </wp:positionV>
                <wp:extent cx="23431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3150" cy="1270"/>
                        </a:xfrm>
                        <a:custGeom>
                          <a:avLst/>
                          <a:gdLst>
                            <a:gd name="T0" fmla="+- 0 7170 7170"/>
                            <a:gd name="T1" fmla="*/ T0 w 3690"/>
                            <a:gd name="T2" fmla="+- 0 10860 7170"/>
                            <a:gd name="T3" fmla="*/ T2 w 3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90">
                              <a:moveTo>
                                <a:pt x="0" y="0"/>
                              </a:moveTo>
                              <a:lnTo>
                                <a:pt x="36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9B3C5" id="Freeform 2" o:spid="_x0000_s1026" style="position:absolute;margin-left:358.5pt;margin-top:18.7pt;width:184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" path="m,l3690,e" filled="f">
                <v:path arrowok="t" o:connecttype="custom" o:connectlocs="0,0;2343150,0" o:connectangles="0,0"/>
                <w10:wrap type="topAndBottom" anchorx="page"/>
              </v:shape>
            </w:pict>
          </mc:Fallback>
        </mc:AlternateContent>
      </w:r>
    </w:p>
    <w:p w14:paraId="6390C713" w14:textId="77777777" w:rsidR="00CD320B" w:rsidRDefault="009770B3">
      <w:pPr>
        <w:tabs>
          <w:tab w:val="left" w:pos="6585"/>
        </w:tabs>
        <w:spacing w:before="16"/>
        <w:ind w:left="222"/>
        <w:jc w:val="center"/>
        <w:rPr>
          <w:sz w:val="16"/>
        </w:rPr>
      </w:pPr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luogo e data)</w:t>
      </w:r>
      <w:r>
        <w:rPr>
          <w:sz w:val="16"/>
        </w:rPr>
        <w:tab/>
        <w:t>(</w:t>
      </w:r>
      <w:r>
        <w:rPr>
          <w:spacing w:val="-2"/>
          <w:sz w:val="16"/>
        </w:rPr>
        <w:t xml:space="preserve"> </w:t>
      </w:r>
      <w:r>
        <w:rPr>
          <w:sz w:val="16"/>
        </w:rPr>
        <w:t>firma</w:t>
      </w:r>
      <w:r>
        <w:rPr>
          <w:spacing w:val="-2"/>
          <w:sz w:val="16"/>
        </w:rPr>
        <w:t xml:space="preserve"> </w:t>
      </w:r>
      <w:r>
        <w:rPr>
          <w:sz w:val="16"/>
        </w:rPr>
        <w:t>leggibile)</w:t>
      </w:r>
    </w:p>
    <w:p w14:paraId="44320C81" w14:textId="77777777" w:rsidR="00CD320B" w:rsidRDefault="00CD320B">
      <w:pPr>
        <w:rPr>
          <w:sz w:val="20"/>
        </w:rPr>
      </w:pPr>
    </w:p>
    <w:p w14:paraId="4F167A38" w14:textId="77777777" w:rsidR="00CD320B" w:rsidRDefault="00CD320B">
      <w:pPr>
        <w:spacing w:before="6"/>
        <w:rPr>
          <w:sz w:val="29"/>
        </w:rPr>
      </w:pPr>
    </w:p>
    <w:p w14:paraId="2C5B8984" w14:textId="77777777" w:rsidR="00CD320B" w:rsidRDefault="009770B3">
      <w:pPr>
        <w:pStyle w:val="Corpotesto"/>
        <w:spacing w:before="94"/>
        <w:ind w:left="631" w:hanging="526"/>
      </w:pPr>
      <w:r>
        <w:t>N.B.</w:t>
      </w:r>
      <w:r>
        <w:rPr>
          <w:spacing w:val="39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presente</w:t>
      </w:r>
      <w:r>
        <w:rPr>
          <w:spacing w:val="39"/>
        </w:rPr>
        <w:t xml:space="preserve"> </w:t>
      </w:r>
      <w:r>
        <w:t>modulo</w:t>
      </w:r>
      <w:r>
        <w:rPr>
          <w:spacing w:val="38"/>
        </w:rPr>
        <w:t xml:space="preserve"> </w:t>
      </w:r>
      <w:r>
        <w:t>dovrà</w:t>
      </w:r>
      <w:r>
        <w:rPr>
          <w:spacing w:val="39"/>
        </w:rPr>
        <w:t xml:space="preserve"> </w:t>
      </w:r>
      <w:r>
        <w:t>essere</w:t>
      </w:r>
      <w:r>
        <w:rPr>
          <w:spacing w:val="39"/>
        </w:rPr>
        <w:t xml:space="preserve"> </w:t>
      </w:r>
      <w:r>
        <w:t>compilato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duplice</w:t>
      </w:r>
      <w:r>
        <w:rPr>
          <w:spacing w:val="39"/>
        </w:rPr>
        <w:t xml:space="preserve"> </w:t>
      </w:r>
      <w:r>
        <w:t>copia;</w:t>
      </w:r>
      <w:r>
        <w:rPr>
          <w:spacing w:val="36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t>sarà</w:t>
      </w:r>
      <w:r>
        <w:rPr>
          <w:spacing w:val="39"/>
        </w:rPr>
        <w:t xml:space="preserve"> </w:t>
      </w:r>
      <w:r>
        <w:t>trattenuta</w:t>
      </w:r>
      <w:r>
        <w:rPr>
          <w:spacing w:val="39"/>
        </w:rPr>
        <w:t xml:space="preserve"> </w:t>
      </w:r>
      <w:r>
        <w:t>dall’Istituto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Credito,</w:t>
      </w:r>
      <w:r>
        <w:rPr>
          <w:spacing w:val="37"/>
        </w:rPr>
        <w:t xml:space="preserve"> </w:t>
      </w:r>
      <w:r>
        <w:t>l’altra</w:t>
      </w:r>
      <w:r>
        <w:rPr>
          <w:spacing w:val="-47"/>
        </w:rPr>
        <w:t xml:space="preserve"> </w:t>
      </w:r>
      <w:r>
        <w:t>dall’Ente,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provvederà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caricare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documento (in formato</w:t>
      </w:r>
      <w:r>
        <w:rPr>
          <w:spacing w:val="-1"/>
        </w:rPr>
        <w:t xml:space="preserve"> </w:t>
      </w:r>
      <w:r>
        <w:t>digitale)</w:t>
      </w:r>
      <w:r>
        <w:rPr>
          <w:spacing w:val="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Dipartimento</w:t>
      </w:r>
    </w:p>
    <w:sectPr w:rsidR="00CD320B">
      <w:type w:val="continuous"/>
      <w:pgSz w:w="11910" w:h="16840"/>
      <w:pgMar w:top="40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0B"/>
    <w:rsid w:val="009770B3"/>
    <w:rsid w:val="00C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7404F5F3"/>
  <w15:docId w15:val="{9CDAF53B-4D1F-49D3-9DC9-E6EB9444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aguerra</dc:creator>
  <cp:lastModifiedBy>Alessandra Lotti</cp:lastModifiedBy>
  <cp:revision>2</cp:revision>
  <dcterms:created xsi:type="dcterms:W3CDTF">2021-06-23T09:59:00Z</dcterms:created>
  <dcterms:modified xsi:type="dcterms:W3CDTF">2021-06-23T09:59:00Z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</Properties>
</file>